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pPr w:leftFromText="180" w:rightFromText="180" w:vertAnchor="text" w:horzAnchor="margin" w:tblpY="67"/>
        <w:tblOverlap w:val="never"/>
        <w:tblW w:w="0" w:type="auto"/>
        <w:tblBorders>
          <w:top w:val="threeDEngrave" w:color="auto" w:sz="12" w:space="0"/>
          <w:left w:val="threeDEngrave" w:color="auto" w:sz="12" w:space="0"/>
          <w:bottom w:val="threeDEmboss" w:color="auto" w:sz="12" w:space="0"/>
          <w:right w:val="threeDEmboss" w:color="auto" w:sz="12" w:space="0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4300"/>
      </w:tblGrid>
      <w:tr xmlns:wp14="http://schemas.microsoft.com/office/word/2010/wordml" w:rsidR="003C3CAA" w:rsidTr="007417DB" w14:paraId="19589F24" wp14:textId="77777777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2808" w:type="dxa"/>
            <w:vAlign w:val="center"/>
          </w:tcPr>
          <w:p w:rsidR="003C3CAA" w:rsidP="00133A4B" w:rsidRDefault="007417DB" w14:paraId="6496C6AC" wp14:textId="77777777">
            <w:pPr>
              <w:pStyle w:val="Address2"/>
              <w:jc w:val="left"/>
              <w:rPr>
                <w:rFonts w:ascii="Century Gothic" w:hAnsi="Century Gothic"/>
                <w:b/>
                <w:spacing w:val="20"/>
                <w:sz w:val="16"/>
              </w:rPr>
            </w:pPr>
            <w:r>
              <w:rPr>
                <w:rFonts w:ascii="Century Gothic" w:hAnsi="Century Gothic"/>
                <w:b/>
                <w:spacing w:val="20"/>
                <w:sz w:val="16"/>
              </w:rPr>
              <w:t xml:space="preserve">Flat 206 </w:t>
            </w:r>
            <w:r w:rsidR="00201FC5">
              <w:rPr>
                <w:rFonts w:ascii="Century Gothic" w:hAnsi="Century Gothic"/>
                <w:b/>
                <w:spacing w:val="20"/>
                <w:sz w:val="16"/>
              </w:rPr>
              <w:t>BUILDING</w:t>
            </w:r>
            <w:r>
              <w:rPr>
                <w:rFonts w:ascii="Century Gothic" w:hAnsi="Century Gothic"/>
                <w:b/>
                <w:spacing w:val="20"/>
                <w:sz w:val="16"/>
              </w:rPr>
              <w:t>1997</w:t>
            </w:r>
            <w:r w:rsidR="00201FC5">
              <w:rPr>
                <w:rFonts w:ascii="Century Gothic" w:hAnsi="Century Gothic"/>
                <w:b/>
                <w:spacing w:val="20"/>
                <w:sz w:val="16"/>
              </w:rPr>
              <w:t xml:space="preserve"> </w:t>
            </w:r>
            <w:r>
              <w:rPr>
                <w:rFonts w:ascii="Century Gothic" w:hAnsi="Century Gothic"/>
                <w:b/>
                <w:spacing w:val="20"/>
                <w:sz w:val="16"/>
              </w:rPr>
              <w:t>muweelah industrial sharjah</w:t>
            </w:r>
            <w:r w:rsidR="00133A4B">
              <w:rPr>
                <w:rFonts w:ascii="Century Gothic" w:hAnsi="Century Gothic"/>
                <w:b/>
                <w:spacing w:val="20"/>
                <w:sz w:val="16"/>
              </w:rPr>
              <w:t>(UAE)</w:t>
            </w:r>
          </w:p>
          <w:p w:rsidR="003C3CAA" w:rsidP="003C3CAA" w:rsidRDefault="003C3CAA" w14:paraId="075B309A" wp14:textId="77777777">
            <w:pPr>
              <w:pStyle w:val="Address2"/>
              <w:jc w:val="left"/>
            </w:pPr>
          </w:p>
        </w:tc>
        <w:tc>
          <w:tcPr>
            <w:tcW w:w="4300" w:type="dxa"/>
            <w:vAlign w:val="center"/>
          </w:tcPr>
          <w:p w:rsidR="003C3CAA" w:rsidP="003C3CAA" w:rsidRDefault="00201FC5" w14:paraId="74B23ECE" wp14:textId="77777777">
            <w:pPr>
              <w:pStyle w:val="Address2"/>
              <w:jc w:val="left"/>
              <w:rPr>
                <w:rFonts w:ascii="Century Gothic" w:hAnsi="Century Gothic"/>
                <w:b/>
                <w:spacing w:val="20"/>
                <w:sz w:val="20"/>
              </w:rPr>
            </w:pPr>
            <w:r>
              <w:rPr>
                <w:rFonts w:ascii="Century Gothic" w:hAnsi="Century Gothic"/>
                <w:b/>
                <w:spacing w:val="20"/>
                <w:sz w:val="20"/>
              </w:rPr>
              <w:t>Ph       : 00971-50-5349905</w:t>
            </w:r>
            <w:r w:rsidR="003C3CAA">
              <w:rPr>
                <w:rFonts w:ascii="Century Gothic" w:hAnsi="Century Gothic"/>
                <w:b/>
                <w:spacing w:val="20"/>
                <w:sz w:val="20"/>
              </w:rPr>
              <w:t xml:space="preserve">                                                                          </w:t>
            </w:r>
          </w:p>
          <w:p w:rsidR="003C3CAA" w:rsidP="003C3CAA" w:rsidRDefault="00201FC5" w14:paraId="12327527" wp14:textId="77777777">
            <w:pPr>
              <w:pStyle w:val="Address2"/>
              <w:jc w:val="left"/>
              <w:rPr>
                <w:rFonts w:ascii="Century Gothic" w:hAnsi="Century Gothic"/>
                <w:b/>
                <w:spacing w:val="20"/>
                <w:sz w:val="20"/>
              </w:rPr>
            </w:pPr>
            <w:r>
              <w:rPr>
                <w:rFonts w:ascii="Century Gothic" w:hAnsi="Century Gothic"/>
                <w:b/>
                <w:spacing w:val="20"/>
                <w:sz w:val="20"/>
              </w:rPr>
              <w:t xml:space="preserve">           : 0092-308-4091524</w:t>
            </w:r>
          </w:p>
          <w:p w:rsidR="003C3CAA" w:rsidP="003C3CAA" w:rsidRDefault="007417DB" w14:paraId="05D39560" wp14:textId="77777777">
            <w:pPr>
              <w:pStyle w:val="Address2"/>
              <w:jc w:val="left"/>
              <w:rPr>
                <w:rFonts w:ascii="Century Gothic" w:hAnsi="Century Gothic"/>
                <w:b/>
                <w:spacing w:val="20"/>
                <w:sz w:val="20"/>
              </w:rPr>
            </w:pPr>
            <w:r>
              <w:rPr>
                <w:rFonts w:ascii="Century Gothic" w:hAnsi="Century Gothic"/>
                <w:b/>
                <w:spacing w:val="20"/>
                <w:sz w:val="20"/>
              </w:rPr>
              <w:t>E-mail</w:t>
            </w:r>
            <w:r w:rsidR="003C3CAA">
              <w:rPr>
                <w:rFonts w:ascii="Century Gothic" w:hAnsi="Century Gothic"/>
                <w:b/>
                <w:spacing w:val="20"/>
                <w:sz w:val="20"/>
              </w:rPr>
              <w:t xml:space="preserve">: </w:t>
            </w:r>
            <w:r>
              <w:rPr>
                <w:sz w:val="20"/>
              </w:rPr>
              <w:t>ch_muhammadasghar</w:t>
            </w:r>
            <w:r w:rsidR="003C3CAA">
              <w:rPr>
                <w:sz w:val="20"/>
              </w:rPr>
              <w:t>@yahoo.com</w:t>
            </w:r>
          </w:p>
          <w:p w:rsidR="003C3CAA" w:rsidP="003C3CAA" w:rsidRDefault="003C3CAA" w14:paraId="7FC79583" wp14:textId="77777777">
            <w:pPr>
              <w:pStyle w:val="Address2"/>
              <w:jc w:val="left"/>
              <w:rPr>
                <w:rFonts w:ascii="Century Gothic" w:hAnsi="Century Gothic"/>
                <w:b/>
                <w:spacing w:val="20"/>
                <w:sz w:val="16"/>
              </w:rPr>
            </w:pPr>
            <w:r>
              <w:rPr>
                <w:rFonts w:ascii="Century Gothic" w:hAnsi="Century Gothic"/>
                <w:b/>
                <w:spacing w:val="20"/>
                <w:sz w:val="20"/>
              </w:rPr>
              <w:t xml:space="preserve">         </w:t>
            </w:r>
          </w:p>
          <w:p w:rsidR="003C3CAA" w:rsidP="003C3CAA" w:rsidRDefault="003C3CAA" w14:paraId="3329054B" wp14:textId="77777777">
            <w:pPr>
              <w:pStyle w:val="Address2"/>
              <w:jc w:val="left"/>
            </w:pPr>
          </w:p>
        </w:tc>
      </w:tr>
    </w:tbl>
    <w:p xmlns:wp14="http://schemas.microsoft.com/office/word/2010/wordml" w:rsidR="003E0384" w:rsidP="00DC40D9" w:rsidRDefault="004B1940" w14:paraId="6576CA9D" wp14:textId="77777777">
      <w:pPr>
        <w:pStyle w:val="Name"/>
        <w:pBdr>
          <w:bottom w:val="single" w:color="auto" w:sz="6" w:space="9"/>
        </w:pBdr>
        <w:rPr>
          <w:sz w:val="38"/>
        </w:rPr>
      </w:pPr>
      <w:r>
        <w:rPr>
          <w:sz w:val="38"/>
        </w:rPr>
        <w:t xml:space="preserve">         </w:t>
      </w:r>
      <w:r w:rsidRPr="00201FC5" w:rsidR="00FE1F70">
        <w:rPr>
          <w:noProof/>
          <w:sz w:val="38"/>
          <w:lang w:eastAsia="ja-JP"/>
        </w:rPr>
        <w:drawing>
          <wp:inline xmlns:wp14="http://schemas.microsoft.com/office/word/2010/wordprocessingDrawing" distT="0" distB="0" distL="0" distR="0" wp14:anchorId="1262F8D8" wp14:editId="7777777">
            <wp:extent cx="1258570" cy="1618615"/>
            <wp:effectExtent l="0" t="0" r="0" b="0"/>
            <wp:docPr id="1" name="Picture 1" descr="ASG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GH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6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8"/>
        </w:rPr>
        <w:t xml:space="preserve">                    </w:t>
      </w:r>
      <w:r w:rsidR="00201FC5">
        <w:rPr>
          <w:sz w:val="38"/>
        </w:rPr>
        <w:t>MUHAMMAD ASGHAR</w:t>
      </w:r>
    </w:p>
    <w:tbl>
      <w:tblPr>
        <w:tblW w:w="11291" w:type="dxa"/>
        <w:tblInd w:w="-1292" w:type="dxa"/>
        <w:tblLayout w:type="fixed"/>
        <w:tblLook w:val="0000" w:firstRow="0" w:lastRow="0" w:firstColumn="0" w:lastColumn="0" w:noHBand="0" w:noVBand="0"/>
      </w:tblPr>
      <w:tblGrid>
        <w:gridCol w:w="2360"/>
        <w:gridCol w:w="8931"/>
      </w:tblGrid>
      <w:tr xmlns:wp14="http://schemas.microsoft.com/office/word/2010/wordml" w:rsidR="003E0384" w:rsidTr="7976797D" w14:paraId="04FD0C1C" wp14:textId="77777777">
        <w:tblPrEx>
          <w:tblCellMar>
            <w:top w:w="0" w:type="dxa"/>
            <w:bottom w:w="0" w:type="dxa"/>
          </w:tblCellMar>
        </w:tblPrEx>
        <w:trPr>
          <w:trHeight w:val="1699"/>
        </w:trPr>
        <w:tc>
          <w:tcPr>
            <w:tcW w:w="2360" w:type="dxa"/>
            <w:tcMar/>
          </w:tcPr>
          <w:p w:rsidR="003E0384" w:rsidRDefault="00FE1F70" w14:paraId="5A60FC69" wp14:textId="77777777">
            <w:pPr>
              <w:tabs>
                <w:tab w:val="right" w:pos="2384"/>
              </w:tabs>
              <w:rPr>
                <w:b/>
                <w:sz w:val="32"/>
              </w:rPr>
            </w:pPr>
            <w:r>
              <w:rPr>
                <w:b/>
                <w:noProof/>
                <w:lang w:eastAsia="ja-JP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54656" behindDoc="0" locked="0" layoutInCell="0" allowOverlap="1" wp14:anchorId="13F73B6A" wp14:editId="7777777">
                      <wp:simplePos x="0" y="0"/>
                      <wp:positionH relativeFrom="column">
                        <wp:posOffset>-868680</wp:posOffset>
                      </wp:positionH>
                      <wp:positionV relativeFrom="paragraph">
                        <wp:posOffset>68580</wp:posOffset>
                      </wp:positionV>
                      <wp:extent cx="1371600" cy="365760"/>
                      <wp:effectExtent l="0" t="0" r="0" b="0"/>
                      <wp:wrapNone/>
                      <wp:docPr id="8" name="filecab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1371600" cy="365760"/>
                              </a:xfrm>
                              <a:custGeom>
                                <a:avLst/>
                                <a:gdLst>
                                  <a:gd name="T0" fmla="*/ 10800 w 21600"/>
                                  <a:gd name="T1" fmla="*/ 0 h 21600"/>
                                  <a:gd name="T2" fmla="*/ 0 w 21600"/>
                                  <a:gd name="T3" fmla="*/ 0 h 21600"/>
                                  <a:gd name="T4" fmla="*/ 0 w 21600"/>
                                  <a:gd name="T5" fmla="*/ 10800 h 21600"/>
                                  <a:gd name="T6" fmla="*/ 0 w 21600"/>
                                  <a:gd name="T7" fmla="*/ 20367 h 21600"/>
                                  <a:gd name="T8" fmla="*/ 10800 w 21600"/>
                                  <a:gd name="T9" fmla="*/ 21600 h 21600"/>
                                  <a:gd name="T10" fmla="*/ 21600 w 21600"/>
                                  <a:gd name="T11" fmla="*/ 20367 h 21600"/>
                                  <a:gd name="T12" fmla="*/ 21600 w 21600"/>
                                  <a:gd name="T13" fmla="*/ 10800 h 21600"/>
                                  <a:gd name="T14" fmla="*/ 21600 w 21600"/>
                                  <a:gd name="T15" fmla="*/ 0 h 21600"/>
                                  <a:gd name="T16" fmla="*/ 1004 w 21600"/>
                                  <a:gd name="T17" fmla="*/ 511 h 21600"/>
                                  <a:gd name="T18" fmla="*/ 20542 w 21600"/>
                                  <a:gd name="T19" fmla="*/ 1876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 extrusionOk="0">
                                    <a:moveTo>
                                      <a:pt x="1078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0800"/>
                                    </a:lnTo>
                                    <a:lnTo>
                                      <a:pt x="0" y="19099"/>
                                    </a:lnTo>
                                    <a:lnTo>
                                      <a:pt x="8466" y="19099"/>
                                    </a:lnTo>
                                    <a:lnTo>
                                      <a:pt x="8490" y="19440"/>
                                    </a:lnTo>
                                    <a:lnTo>
                                      <a:pt x="8537" y="20008"/>
                                    </a:lnTo>
                                    <a:lnTo>
                                      <a:pt x="8607" y="20349"/>
                                    </a:lnTo>
                                    <a:lnTo>
                                      <a:pt x="8701" y="20691"/>
                                    </a:lnTo>
                                    <a:lnTo>
                                      <a:pt x="8842" y="21145"/>
                                    </a:lnTo>
                                    <a:lnTo>
                                      <a:pt x="9053" y="21373"/>
                                    </a:lnTo>
                                    <a:lnTo>
                                      <a:pt x="9264" y="21600"/>
                                    </a:lnTo>
                                    <a:lnTo>
                                      <a:pt x="9545" y="21600"/>
                                    </a:lnTo>
                                    <a:lnTo>
                                      <a:pt x="10718" y="21600"/>
                                    </a:lnTo>
                                    <a:lnTo>
                                      <a:pt x="11891" y="21600"/>
                                    </a:lnTo>
                                    <a:lnTo>
                                      <a:pt x="12266" y="21600"/>
                                    </a:lnTo>
                                    <a:lnTo>
                                      <a:pt x="12477" y="21429"/>
                                    </a:lnTo>
                                    <a:lnTo>
                                      <a:pt x="12618" y="21202"/>
                                    </a:lnTo>
                                    <a:lnTo>
                                      <a:pt x="12758" y="20861"/>
                                    </a:lnTo>
                                    <a:lnTo>
                                      <a:pt x="12922" y="20349"/>
                                    </a:lnTo>
                                    <a:lnTo>
                                      <a:pt x="12993" y="19952"/>
                                    </a:lnTo>
                                    <a:lnTo>
                                      <a:pt x="13016" y="19440"/>
                                    </a:lnTo>
                                    <a:lnTo>
                                      <a:pt x="13063" y="19099"/>
                                    </a:lnTo>
                                    <a:lnTo>
                                      <a:pt x="21600" y="19099"/>
                                    </a:lnTo>
                                    <a:lnTo>
                                      <a:pt x="21600" y="108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10788" y="0"/>
                                    </a:lnTo>
                                    <a:close/>
                                    <a:moveTo>
                                      <a:pt x="9053" y="19099"/>
                                    </a:moveTo>
                                    <a:lnTo>
                                      <a:pt x="9053" y="19440"/>
                                    </a:lnTo>
                                    <a:lnTo>
                                      <a:pt x="9076" y="19611"/>
                                    </a:lnTo>
                                    <a:lnTo>
                                      <a:pt x="9123" y="19781"/>
                                    </a:lnTo>
                                    <a:lnTo>
                                      <a:pt x="9193" y="20008"/>
                                    </a:lnTo>
                                    <a:lnTo>
                                      <a:pt x="9264" y="20179"/>
                                    </a:lnTo>
                                    <a:lnTo>
                                      <a:pt x="9334" y="20293"/>
                                    </a:lnTo>
                                    <a:lnTo>
                                      <a:pt x="9405" y="20349"/>
                                    </a:lnTo>
                                    <a:lnTo>
                                      <a:pt x="9545" y="20349"/>
                                    </a:lnTo>
                                    <a:lnTo>
                                      <a:pt x="11891" y="20349"/>
                                    </a:lnTo>
                                    <a:lnTo>
                                      <a:pt x="12031" y="20349"/>
                                    </a:lnTo>
                                    <a:lnTo>
                                      <a:pt x="12172" y="20236"/>
                                    </a:lnTo>
                                    <a:lnTo>
                                      <a:pt x="12266" y="20179"/>
                                    </a:lnTo>
                                    <a:lnTo>
                                      <a:pt x="12336" y="20008"/>
                                    </a:lnTo>
                                    <a:lnTo>
                                      <a:pt x="12383" y="19838"/>
                                    </a:lnTo>
                                    <a:lnTo>
                                      <a:pt x="12430" y="19611"/>
                                    </a:lnTo>
                                    <a:lnTo>
                                      <a:pt x="12477" y="19440"/>
                                    </a:lnTo>
                                    <a:lnTo>
                                      <a:pt x="12477" y="19099"/>
                                    </a:lnTo>
                                    <a:lnTo>
                                      <a:pt x="9053" y="19099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9053" y="19099"/>
                                    </a:moveTo>
                                    <a:lnTo>
                                      <a:pt x="0" y="19099"/>
                                    </a:lnTo>
                                    <a:lnTo>
                                      <a:pt x="21600" y="19099"/>
                                    </a:lnTo>
                                  </a:path>
                                </a:pathLst>
                              </a:custGeom>
                              <a:solidFill>
                                <a:srgbClr val="B2B2B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xmlns:wp14="http://schemas.microsoft.com/office/word/2010/wordml" w:rsidR="003E0384" w:rsidRDefault="003E0384" w14:paraId="69F5DAAE" wp14:textId="77777777">
                                  <w:pPr>
                                    <w:rPr>
                                      <w:rFonts w:ascii="Garamond" w:hAnsi="Garamond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z w:val="22"/>
                                    </w:rPr>
                                    <w:t>Profile: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7CFDC08A">
                    <v:shape id="filecab3" style="position:absolute;margin-left:-68.4pt;margin-top:5.4pt;width:108pt;height:28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id="_x0000_s1026" o:allowincell="f" fillcolor="#b2b2b2" o:spt="100" adj="-11796480,,5400" path="m10788,l,,,10800r,8299l8466,19099r24,341l8537,20008r70,341l8701,20691r141,454l9053,21373r211,227l9545,21600r1173,l11891,21600r375,l12477,21429r141,-227l12758,20861r164,-512l12993,19952r23,-512l13063,19099r8537,l21600,10800,21600,,10788,xm9053,19099r,341l9076,19611r47,170l9193,20008r71,171l9334,20293r71,56l9545,20349r2346,l12031,20349r141,-113l12266,20179r70,-171l12383,19838r47,-227l12477,19440r,-341l9053,19099xem9053,19099l,19099r2160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">
                      <v:stroke joinstyle="miter"/>
                      <v:shadow on="t" offset="6pt,6pt"/>
                      <v:formulas/>
                      <v:path textboxrect="1004,511,20542,18765" o:connecttype="custom" o:connectlocs="685800,0;0,0;0,182880;0,344881;685800,365760;1371600,344881;1371600,182880;1371600,0" o:connectangles="0,0,0,0,0,0,0,0" o:extrusionok="f"/>
                      <o:lock v:ext="edit" verticies="t"/>
                      <v:textbox>
                        <w:txbxContent>
                          <w:p w:rsidR="003E0384" w:rsidRDefault="003E0384" w14:paraId="7DE4D3C3" wp14:textId="77777777">
                            <w:pPr>
                              <w:rPr>
                                <w:rFonts w:ascii="Garamond" w:hAnsi="Garamond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>Profile: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931" w:type="dxa"/>
            <w:tcBorders>
              <w:bottom w:val="single" w:color="FFFFFF" w:themeColor="background1" w:sz="24" w:space="0"/>
            </w:tcBorders>
            <w:shd w:val="clear" w:color="auto" w:fill="C0C0C0"/>
            <w:tcMar/>
          </w:tcPr>
          <w:p w:rsidR="003E0384" w:rsidRDefault="003E0384" w14:paraId="0F2254D4" wp14:textId="77777777">
            <w:pPr>
              <w:pStyle w:val="Objective"/>
              <w:spacing w:line="240" w:lineRule="auto"/>
              <w:jc w:val="both"/>
              <w:rPr>
                <w:spacing w:val="20"/>
              </w:rPr>
            </w:pPr>
            <w:r>
              <w:rPr>
                <w:spacing w:val="20"/>
              </w:rPr>
              <w:t xml:space="preserve">I am young, energetic, hardworking and enthusiastic individual believes in snaking up my ladder with honesty and hard work. My technical qualification has equipped me with the ability to perform my job professionally.  </w:t>
            </w:r>
          </w:p>
        </w:tc>
      </w:tr>
      <w:tr xmlns:wp14="http://schemas.microsoft.com/office/word/2010/wordml" w:rsidR="003E0384" w:rsidTr="7976797D" w14:paraId="02157F0E" wp14:textId="77777777">
        <w:tblPrEx>
          <w:tblCellMar>
            <w:top w:w="0" w:type="dxa"/>
            <w:bottom w:w="0" w:type="dxa"/>
          </w:tblCellMar>
        </w:tblPrEx>
        <w:trPr>
          <w:trHeight w:val="2190"/>
        </w:trPr>
        <w:tc>
          <w:tcPr>
            <w:tcW w:w="2360" w:type="dxa"/>
            <w:tcBorders>
              <w:right w:val="single" w:color="FFFFFF" w:themeColor="background1" w:sz="24" w:space="0"/>
            </w:tcBorders>
            <w:tcMar/>
          </w:tcPr>
          <w:p w:rsidR="003E0384" w:rsidRDefault="00FE1F70" w14:paraId="6D834641" wp14:textId="77777777">
            <w:pPr>
              <w:rPr>
                <w:b/>
              </w:rPr>
            </w:pPr>
            <w:r>
              <w:rPr>
                <w:b/>
                <w:noProof/>
                <w:lang w:eastAsia="ja-JP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60800" behindDoc="0" locked="0" layoutInCell="0" allowOverlap="1" wp14:anchorId="6F574541" wp14:editId="7777777">
                      <wp:simplePos x="0" y="0"/>
                      <wp:positionH relativeFrom="column">
                        <wp:posOffset>-868680</wp:posOffset>
                      </wp:positionH>
                      <wp:positionV relativeFrom="paragraph">
                        <wp:posOffset>52070</wp:posOffset>
                      </wp:positionV>
                      <wp:extent cx="1371600" cy="548640"/>
                      <wp:effectExtent l="0" t="0" r="0" b="0"/>
                      <wp:wrapNone/>
                      <wp:docPr id="7" name="filecab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1371600" cy="548640"/>
                              </a:xfrm>
                              <a:custGeom>
                                <a:avLst/>
                                <a:gdLst>
                                  <a:gd name="T0" fmla="*/ 10800 w 21600"/>
                                  <a:gd name="T1" fmla="*/ 0 h 21600"/>
                                  <a:gd name="T2" fmla="*/ 0 w 21600"/>
                                  <a:gd name="T3" fmla="*/ 0 h 21600"/>
                                  <a:gd name="T4" fmla="*/ 0 w 21600"/>
                                  <a:gd name="T5" fmla="*/ 10800 h 21600"/>
                                  <a:gd name="T6" fmla="*/ 0 w 21600"/>
                                  <a:gd name="T7" fmla="*/ 20367 h 21600"/>
                                  <a:gd name="T8" fmla="*/ 10800 w 21600"/>
                                  <a:gd name="T9" fmla="*/ 21600 h 21600"/>
                                  <a:gd name="T10" fmla="*/ 21600 w 21600"/>
                                  <a:gd name="T11" fmla="*/ 20367 h 21600"/>
                                  <a:gd name="T12" fmla="*/ 21600 w 21600"/>
                                  <a:gd name="T13" fmla="*/ 10800 h 21600"/>
                                  <a:gd name="T14" fmla="*/ 21600 w 21600"/>
                                  <a:gd name="T15" fmla="*/ 0 h 21600"/>
                                  <a:gd name="T16" fmla="*/ 1004 w 21600"/>
                                  <a:gd name="T17" fmla="*/ 511 h 21600"/>
                                  <a:gd name="T18" fmla="*/ 20542 w 21600"/>
                                  <a:gd name="T19" fmla="*/ 1876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 extrusionOk="0">
                                    <a:moveTo>
                                      <a:pt x="1078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0800"/>
                                    </a:lnTo>
                                    <a:lnTo>
                                      <a:pt x="0" y="19099"/>
                                    </a:lnTo>
                                    <a:lnTo>
                                      <a:pt x="8466" y="19099"/>
                                    </a:lnTo>
                                    <a:lnTo>
                                      <a:pt x="8490" y="19440"/>
                                    </a:lnTo>
                                    <a:lnTo>
                                      <a:pt x="8537" y="20008"/>
                                    </a:lnTo>
                                    <a:lnTo>
                                      <a:pt x="8607" y="20349"/>
                                    </a:lnTo>
                                    <a:lnTo>
                                      <a:pt x="8701" y="20691"/>
                                    </a:lnTo>
                                    <a:lnTo>
                                      <a:pt x="8842" y="21145"/>
                                    </a:lnTo>
                                    <a:lnTo>
                                      <a:pt x="9053" y="21373"/>
                                    </a:lnTo>
                                    <a:lnTo>
                                      <a:pt x="9264" y="21600"/>
                                    </a:lnTo>
                                    <a:lnTo>
                                      <a:pt x="9545" y="21600"/>
                                    </a:lnTo>
                                    <a:lnTo>
                                      <a:pt x="10718" y="21600"/>
                                    </a:lnTo>
                                    <a:lnTo>
                                      <a:pt x="11891" y="21600"/>
                                    </a:lnTo>
                                    <a:lnTo>
                                      <a:pt x="12266" y="21600"/>
                                    </a:lnTo>
                                    <a:lnTo>
                                      <a:pt x="12477" y="21429"/>
                                    </a:lnTo>
                                    <a:lnTo>
                                      <a:pt x="12618" y="21202"/>
                                    </a:lnTo>
                                    <a:lnTo>
                                      <a:pt x="12758" y="20861"/>
                                    </a:lnTo>
                                    <a:lnTo>
                                      <a:pt x="12922" y="20349"/>
                                    </a:lnTo>
                                    <a:lnTo>
                                      <a:pt x="12993" y="19952"/>
                                    </a:lnTo>
                                    <a:lnTo>
                                      <a:pt x="13016" y="19440"/>
                                    </a:lnTo>
                                    <a:lnTo>
                                      <a:pt x="13063" y="19099"/>
                                    </a:lnTo>
                                    <a:lnTo>
                                      <a:pt x="21600" y="19099"/>
                                    </a:lnTo>
                                    <a:lnTo>
                                      <a:pt x="21600" y="108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10788" y="0"/>
                                    </a:lnTo>
                                    <a:close/>
                                    <a:moveTo>
                                      <a:pt x="9053" y="19099"/>
                                    </a:moveTo>
                                    <a:lnTo>
                                      <a:pt x="9053" y="19440"/>
                                    </a:lnTo>
                                    <a:lnTo>
                                      <a:pt x="9076" y="19611"/>
                                    </a:lnTo>
                                    <a:lnTo>
                                      <a:pt x="9123" y="19781"/>
                                    </a:lnTo>
                                    <a:lnTo>
                                      <a:pt x="9193" y="20008"/>
                                    </a:lnTo>
                                    <a:lnTo>
                                      <a:pt x="9264" y="20179"/>
                                    </a:lnTo>
                                    <a:lnTo>
                                      <a:pt x="9334" y="20293"/>
                                    </a:lnTo>
                                    <a:lnTo>
                                      <a:pt x="9405" y="20349"/>
                                    </a:lnTo>
                                    <a:lnTo>
                                      <a:pt x="9545" y="20349"/>
                                    </a:lnTo>
                                    <a:lnTo>
                                      <a:pt x="11891" y="20349"/>
                                    </a:lnTo>
                                    <a:lnTo>
                                      <a:pt x="12031" y="20349"/>
                                    </a:lnTo>
                                    <a:lnTo>
                                      <a:pt x="12172" y="20236"/>
                                    </a:lnTo>
                                    <a:lnTo>
                                      <a:pt x="12266" y="20179"/>
                                    </a:lnTo>
                                    <a:lnTo>
                                      <a:pt x="12336" y="20008"/>
                                    </a:lnTo>
                                    <a:lnTo>
                                      <a:pt x="12383" y="19838"/>
                                    </a:lnTo>
                                    <a:lnTo>
                                      <a:pt x="12430" y="19611"/>
                                    </a:lnTo>
                                    <a:lnTo>
                                      <a:pt x="12477" y="19440"/>
                                    </a:lnTo>
                                    <a:lnTo>
                                      <a:pt x="12477" y="19099"/>
                                    </a:lnTo>
                                    <a:lnTo>
                                      <a:pt x="9053" y="19099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9053" y="19099"/>
                                    </a:moveTo>
                                    <a:lnTo>
                                      <a:pt x="0" y="19099"/>
                                    </a:lnTo>
                                    <a:lnTo>
                                      <a:pt x="21600" y="19099"/>
                                    </a:lnTo>
                                  </a:path>
                                </a:pathLst>
                              </a:custGeom>
                              <a:solidFill>
                                <a:srgbClr val="B2B2B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xmlns:wp14="http://schemas.microsoft.com/office/word/2010/wordml" w:rsidR="003E0384" w:rsidRDefault="003E0384" w14:paraId="5FCFAD99" wp14:textId="77777777">
                                  <w:pPr>
                                    <w:rPr>
                                      <w:rFonts w:ascii="Garamond" w:hAnsi="Garamond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z w:val="22"/>
                                    </w:rPr>
                                    <w:t xml:space="preserve">Objectives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625F3D05">
                    <v:shape id="_x0000_s1027" style="position:absolute;margin-left:-68.4pt;margin-top:4.1pt;width:108pt;height:43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allowincell="f" fillcolor="#b2b2b2" o:spt="100" adj="-11796480,,5400" path="m10788,l,,,10800r,8299l8466,19099r24,341l8537,20008r70,341l8701,20691r141,454l9053,21373r211,227l9545,21600r1173,l11891,21600r375,l12477,21429r141,-227l12758,20861r164,-512l12993,19952r23,-512l13063,19099r8537,l21600,10800,21600,,10788,xm9053,19099r,341l9076,19611r47,170l9193,20008r71,171l9334,20293r71,56l9545,20349r2346,l12031,20349r141,-113l12266,20179r70,-171l12383,19838r47,-227l12477,19440r,-341l9053,19099xem9053,19099l,19099r2160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">
                      <v:stroke joinstyle="miter"/>
                      <v:shadow on="t" offset="6pt,6pt"/>
                      <v:formulas/>
                      <v:path textboxrect="1004,511,20542,18765" o:connecttype="custom" o:connectlocs="685800,0;0,0;0,274320;0,517322;685800,548640;1371600,517322;1371600,274320;1371600,0" o:connectangles="0,0,0,0,0,0,0,0" o:extrusionok="f"/>
                      <o:lock v:ext="edit" verticies="t"/>
                      <v:textbox>
                        <w:txbxContent>
                          <w:p w:rsidR="003E0384" w:rsidRDefault="003E0384" w14:paraId="4E6AE587" wp14:textId="77777777">
                            <w:pPr>
                              <w:rPr>
                                <w:rFonts w:ascii="Garamond" w:hAnsi="Garamond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 xml:space="preserve">Objectives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931" w:type="dxa"/>
            <w:tcBorders>
              <w:top w:val="single" w:color="FFFFFF" w:themeColor="background1" w:sz="24" w:space="0"/>
              <w:left w:val="single" w:color="FFFFFF" w:themeColor="background1" w:sz="24" w:space="0"/>
              <w:bottom w:val="single" w:color="FFFFFF" w:themeColor="background1" w:sz="24" w:space="0"/>
              <w:right w:val="single" w:color="FFFFFF" w:themeColor="background1" w:sz="24" w:space="0"/>
            </w:tcBorders>
            <w:shd w:val="clear" w:color="auto" w:fill="C0C0C0"/>
            <w:tcMar/>
          </w:tcPr>
          <w:p w:rsidR="003E0384" w:rsidRDefault="003E0384" w14:paraId="71FE9D1C" wp14:textId="77777777">
            <w:pPr>
              <w:pStyle w:val="Objective"/>
              <w:spacing w:line="240" w:lineRule="auto"/>
              <w:jc w:val="both"/>
              <w:rPr>
                <w:spacing w:val="20"/>
              </w:rPr>
            </w:pPr>
            <w:r>
              <w:rPr>
                <w:spacing w:val="20"/>
              </w:rPr>
              <w:t>To join a well-reputed organization and seek experience under extensive training for career development, and will to join such organization where I can apply, the blend of my professional experience, creative ideas and energetic youth. To pursue a challenging career in a prestigious organization that utilizes my capabilities in the best way.</w:t>
            </w:r>
          </w:p>
        </w:tc>
      </w:tr>
      <w:tr xmlns:wp14="http://schemas.microsoft.com/office/word/2010/wordml" w:rsidR="003E0384" w:rsidTr="7976797D" w14:paraId="7810ED6C" wp14:textId="77777777">
        <w:tblPrEx>
          <w:tblCellMar>
            <w:top w:w="0" w:type="dxa"/>
            <w:bottom w:w="0" w:type="dxa"/>
          </w:tblCellMar>
        </w:tblPrEx>
        <w:trPr>
          <w:trHeight w:val="1784"/>
        </w:trPr>
        <w:tc>
          <w:tcPr>
            <w:tcW w:w="2360" w:type="dxa"/>
            <w:tcMar/>
          </w:tcPr>
          <w:p w:rsidR="003E0384" w:rsidRDefault="00FE1F70" w14:paraId="21C98F8E" wp14:textId="77777777">
            <w:pPr>
              <w:rPr>
                <w:b/>
              </w:rPr>
            </w:pPr>
            <w:r>
              <w:rPr>
                <w:b/>
                <w:noProof/>
                <w:sz w:val="32"/>
                <w:lang w:eastAsia="ja-JP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55680" behindDoc="0" locked="0" layoutInCell="0" allowOverlap="1" wp14:anchorId="0D1DCEF0" wp14:editId="7777777">
                      <wp:simplePos x="0" y="0"/>
                      <wp:positionH relativeFrom="column">
                        <wp:posOffset>-868680</wp:posOffset>
                      </wp:positionH>
                      <wp:positionV relativeFrom="paragraph">
                        <wp:posOffset>90805</wp:posOffset>
                      </wp:positionV>
                      <wp:extent cx="1371600" cy="548640"/>
                      <wp:effectExtent l="0" t="0" r="0" b="0"/>
                      <wp:wrapNone/>
                      <wp:docPr id="6" name="filecab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1371600" cy="548640"/>
                              </a:xfrm>
                              <a:custGeom>
                                <a:avLst/>
                                <a:gdLst>
                                  <a:gd name="T0" fmla="*/ 10800 w 21600"/>
                                  <a:gd name="T1" fmla="*/ 0 h 21600"/>
                                  <a:gd name="T2" fmla="*/ 0 w 21600"/>
                                  <a:gd name="T3" fmla="*/ 0 h 21600"/>
                                  <a:gd name="T4" fmla="*/ 0 w 21600"/>
                                  <a:gd name="T5" fmla="*/ 10800 h 21600"/>
                                  <a:gd name="T6" fmla="*/ 0 w 21600"/>
                                  <a:gd name="T7" fmla="*/ 20367 h 21600"/>
                                  <a:gd name="T8" fmla="*/ 10800 w 21600"/>
                                  <a:gd name="T9" fmla="*/ 21600 h 21600"/>
                                  <a:gd name="T10" fmla="*/ 21600 w 21600"/>
                                  <a:gd name="T11" fmla="*/ 20367 h 21600"/>
                                  <a:gd name="T12" fmla="*/ 21600 w 21600"/>
                                  <a:gd name="T13" fmla="*/ 10800 h 21600"/>
                                  <a:gd name="T14" fmla="*/ 21600 w 21600"/>
                                  <a:gd name="T15" fmla="*/ 0 h 21600"/>
                                  <a:gd name="T16" fmla="*/ 1004 w 21600"/>
                                  <a:gd name="T17" fmla="*/ 511 h 21600"/>
                                  <a:gd name="T18" fmla="*/ 20542 w 21600"/>
                                  <a:gd name="T19" fmla="*/ 1876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 extrusionOk="0">
                                    <a:moveTo>
                                      <a:pt x="1078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0800"/>
                                    </a:lnTo>
                                    <a:lnTo>
                                      <a:pt x="0" y="19099"/>
                                    </a:lnTo>
                                    <a:lnTo>
                                      <a:pt x="8466" y="19099"/>
                                    </a:lnTo>
                                    <a:lnTo>
                                      <a:pt x="8490" y="19440"/>
                                    </a:lnTo>
                                    <a:lnTo>
                                      <a:pt x="8537" y="20008"/>
                                    </a:lnTo>
                                    <a:lnTo>
                                      <a:pt x="8607" y="20349"/>
                                    </a:lnTo>
                                    <a:lnTo>
                                      <a:pt x="8701" y="20691"/>
                                    </a:lnTo>
                                    <a:lnTo>
                                      <a:pt x="8842" y="21145"/>
                                    </a:lnTo>
                                    <a:lnTo>
                                      <a:pt x="9053" y="21373"/>
                                    </a:lnTo>
                                    <a:lnTo>
                                      <a:pt x="9264" y="21600"/>
                                    </a:lnTo>
                                    <a:lnTo>
                                      <a:pt x="9545" y="21600"/>
                                    </a:lnTo>
                                    <a:lnTo>
                                      <a:pt x="10718" y="21600"/>
                                    </a:lnTo>
                                    <a:lnTo>
                                      <a:pt x="11891" y="21600"/>
                                    </a:lnTo>
                                    <a:lnTo>
                                      <a:pt x="12266" y="21600"/>
                                    </a:lnTo>
                                    <a:lnTo>
                                      <a:pt x="12477" y="21429"/>
                                    </a:lnTo>
                                    <a:lnTo>
                                      <a:pt x="12618" y="21202"/>
                                    </a:lnTo>
                                    <a:lnTo>
                                      <a:pt x="12758" y="20861"/>
                                    </a:lnTo>
                                    <a:lnTo>
                                      <a:pt x="12922" y="20349"/>
                                    </a:lnTo>
                                    <a:lnTo>
                                      <a:pt x="12993" y="19952"/>
                                    </a:lnTo>
                                    <a:lnTo>
                                      <a:pt x="13016" y="19440"/>
                                    </a:lnTo>
                                    <a:lnTo>
                                      <a:pt x="13063" y="19099"/>
                                    </a:lnTo>
                                    <a:lnTo>
                                      <a:pt x="21600" y="19099"/>
                                    </a:lnTo>
                                    <a:lnTo>
                                      <a:pt x="21600" y="108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10788" y="0"/>
                                    </a:lnTo>
                                    <a:close/>
                                    <a:moveTo>
                                      <a:pt x="9053" y="19099"/>
                                    </a:moveTo>
                                    <a:lnTo>
                                      <a:pt x="9053" y="19440"/>
                                    </a:lnTo>
                                    <a:lnTo>
                                      <a:pt x="9076" y="19611"/>
                                    </a:lnTo>
                                    <a:lnTo>
                                      <a:pt x="9123" y="19781"/>
                                    </a:lnTo>
                                    <a:lnTo>
                                      <a:pt x="9193" y="20008"/>
                                    </a:lnTo>
                                    <a:lnTo>
                                      <a:pt x="9264" y="20179"/>
                                    </a:lnTo>
                                    <a:lnTo>
                                      <a:pt x="9334" y="20293"/>
                                    </a:lnTo>
                                    <a:lnTo>
                                      <a:pt x="9405" y="20349"/>
                                    </a:lnTo>
                                    <a:lnTo>
                                      <a:pt x="9545" y="20349"/>
                                    </a:lnTo>
                                    <a:lnTo>
                                      <a:pt x="11891" y="20349"/>
                                    </a:lnTo>
                                    <a:lnTo>
                                      <a:pt x="12031" y="20349"/>
                                    </a:lnTo>
                                    <a:lnTo>
                                      <a:pt x="12172" y="20236"/>
                                    </a:lnTo>
                                    <a:lnTo>
                                      <a:pt x="12266" y="20179"/>
                                    </a:lnTo>
                                    <a:lnTo>
                                      <a:pt x="12336" y="20008"/>
                                    </a:lnTo>
                                    <a:lnTo>
                                      <a:pt x="12383" y="19838"/>
                                    </a:lnTo>
                                    <a:lnTo>
                                      <a:pt x="12430" y="19611"/>
                                    </a:lnTo>
                                    <a:lnTo>
                                      <a:pt x="12477" y="19440"/>
                                    </a:lnTo>
                                    <a:lnTo>
                                      <a:pt x="12477" y="19099"/>
                                    </a:lnTo>
                                    <a:lnTo>
                                      <a:pt x="9053" y="19099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9053" y="19099"/>
                                    </a:moveTo>
                                    <a:lnTo>
                                      <a:pt x="0" y="19099"/>
                                    </a:lnTo>
                                    <a:lnTo>
                                      <a:pt x="21600" y="19099"/>
                                    </a:lnTo>
                                  </a:path>
                                </a:pathLst>
                              </a:custGeom>
                              <a:solidFill>
                                <a:srgbClr val="B2B2B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xmlns:wp14="http://schemas.microsoft.com/office/word/2010/wordml" w:rsidR="003E0384" w:rsidRDefault="003E0384" w14:paraId="38F2A30F" wp14:textId="77777777">
                                  <w:pPr>
                                    <w:rPr>
                                      <w:rFonts w:ascii="Garamond" w:hAnsi="Garamond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z w:val="22"/>
                                    </w:rPr>
                                    <w:t>Academic</w:t>
                                  </w:r>
                                </w:p>
                                <w:p xmlns:wp14="http://schemas.microsoft.com/office/word/2010/wordml" w:rsidR="003E0384" w:rsidRDefault="003E0384" w14:paraId="4C98DEE0" wp14:textId="77777777">
                                  <w:pPr>
                                    <w:rPr>
                                      <w:rFonts w:ascii="Garamond" w:hAnsi="Garamond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z w:val="22"/>
                                    </w:rPr>
                                    <w:t>Record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2E554BAF">
                    <v:shape id="_x0000_s1028" style="position:absolute;margin-left:-68.4pt;margin-top:7.15pt;width:108pt;height:4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allowincell="f" fillcolor="#b2b2b2" o:spt="100" adj="-11796480,,5400" path="m10788,l,,,10800r,8299l8466,19099r24,341l8537,20008r70,341l8701,20691r141,454l9053,21373r211,227l9545,21600r1173,l11891,21600r375,l12477,21429r141,-227l12758,20861r164,-512l12993,19952r23,-512l13063,19099r8537,l21600,10800,21600,,10788,xm9053,19099r,341l9076,19611r47,170l9193,20008r71,171l9334,20293r71,56l9545,20349r2346,l12031,20349r141,-113l12266,20179r70,-171l12383,19838r47,-227l12477,19440r,-341l9053,19099xem9053,19099l,19099r2160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">
                      <v:stroke joinstyle="miter"/>
                      <v:shadow on="t" offset="6pt,6pt"/>
                      <v:formulas/>
                      <v:path textboxrect="1004,511,20542,18765" o:connecttype="custom" o:connectlocs="685800,0;0,0;0,274320;0,517322;685800,548640;1371600,517322;1371600,274320;1371600,0" o:connectangles="0,0,0,0,0,0,0,0" o:extrusionok="f"/>
                      <o:lock v:ext="edit" verticies="t"/>
                      <v:textbox>
                        <w:txbxContent>
                          <w:p w:rsidR="003E0384" w:rsidRDefault="003E0384" w14:paraId="33B1F958" wp14:textId="77777777">
                            <w:pPr>
                              <w:rPr>
                                <w:rFonts w:ascii="Garamond" w:hAnsi="Garamond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>Academic</w:t>
                            </w:r>
                          </w:p>
                          <w:p w:rsidR="003E0384" w:rsidRDefault="003E0384" w14:paraId="749B0A69" wp14:textId="77777777">
                            <w:pPr>
                              <w:rPr>
                                <w:rFonts w:ascii="Garamond" w:hAnsi="Garamond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>Record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0384">
              <w:rPr>
                <w:b/>
                <w:sz w:val="32"/>
              </w:rPr>
              <w:softHyphen/>
            </w:r>
            <w:r w:rsidR="003E0384">
              <w:rPr>
                <w:b/>
                <w:sz w:val="32"/>
              </w:rPr>
              <w:softHyphen/>
            </w:r>
            <w:r w:rsidR="003E0384">
              <w:rPr>
                <w:b/>
                <w:sz w:val="32"/>
              </w:rPr>
              <w:softHyphen/>
            </w:r>
            <w:r w:rsidR="003E0384">
              <w:rPr>
                <w:b/>
                <w:sz w:val="32"/>
              </w:rPr>
              <w:softHyphen/>
            </w:r>
          </w:p>
          <w:p w:rsidRPr="008C3090" w:rsidR="003E0384" w:rsidRDefault="003E0384" w14:paraId="670AE5FB" wp14:textId="77777777">
            <w:pPr>
              <w:rPr>
                <w:b/>
                <w:bCs/>
              </w:rPr>
            </w:pPr>
          </w:p>
        </w:tc>
        <w:tc>
          <w:tcPr>
            <w:tcW w:w="8931" w:type="dxa"/>
            <w:tcBorders>
              <w:top w:val="single" w:color="FFFFFF" w:themeColor="background1" w:sz="24" w:space="0"/>
              <w:bottom w:val="single" w:color="FFFFFF" w:themeColor="background1" w:sz="24" w:space="0"/>
            </w:tcBorders>
            <w:shd w:val="clear" w:color="auto" w:fill="C0C0C0"/>
            <w:tcMar/>
          </w:tcPr>
          <w:p w:rsidR="003E0384" w:rsidRDefault="003E0384" w14:paraId="5FF94D31" wp14:textId="04DC7EBD">
            <w:pPr>
              <w:pStyle w:val="Achievement"/>
              <w:numPr>
                <w:numId w:val="0"/>
              </w:num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7976797D" w:rsidR="7976797D">
              <w:rPr>
                <w:b w:val="1"/>
                <w:bCs w:val="1"/>
                <w:sz w:val="8"/>
                <w:szCs w:val="8"/>
              </w:rPr>
              <w:t xml:space="preserve"> </w:t>
            </w:r>
            <w:r w:rsidRPr="7976797D" w:rsidR="7976797D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 xml:space="preserve"> </w:t>
            </w:r>
            <w:r w:rsidRPr="7976797D" w:rsidR="7976797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(Electrical)</w:t>
            </w:r>
            <w:r w:rsidRPr="7976797D" w:rsidR="7976797D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 xml:space="preserve">         {</w:t>
            </w:r>
            <w:r w:rsidRPr="7976797D" w:rsidR="7976797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TECHNIC</w:t>
            </w:r>
            <w:r w:rsidRPr="7976797D" w:rsidR="7976797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AL</w:t>
            </w:r>
            <w:r w:rsidRPr="7976797D" w:rsidR="7976797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7976797D" w:rsidR="7976797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TRAIN</w:t>
            </w:r>
            <w:r w:rsidRPr="7976797D" w:rsidR="7976797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IN</w:t>
            </w:r>
            <w:r w:rsidRPr="7976797D" w:rsidR="7976797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G</w:t>
            </w:r>
            <w:r w:rsidRPr="7976797D" w:rsidR="7976797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7976797D" w:rsidR="7976797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CENTER</w:t>
            </w:r>
            <w:r w:rsidRPr="7976797D" w:rsidR="7976797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(T.T.C.</w:t>
            </w:r>
            <w:r w:rsidRPr="7976797D" w:rsidR="7976797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7976797D" w:rsidR="7976797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LAHORE</w:t>
            </w:r>
            <w:r w:rsidRPr="7976797D" w:rsidR="7976797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)}</w:t>
            </w:r>
            <w:smartTag w:uri="urn:schemas-microsoft-com:office:smarttags" w:element="place">
              <w:smartTag w:uri="urn:schemas-microsoft-com:office:smarttags" w:element="PlaceName"/>
              <w:smartTag w:uri="urn:schemas-microsoft-com:office:smarttags" w:element="PlaceType"/>
            </w:smartTag>
            <w:smartTag w:uri="urn:schemas-microsoft-com:office:smarttags" w:element="City">
              <w:smartTag w:uri="urn:schemas-microsoft-com:office:smarttags" w:element="place"/>
            </w:smartTag>
          </w:p>
          <w:p w:rsidR="003E0384" w:rsidRDefault="003E0384" w14:paraId="7AFF0533" wp14:textId="77777777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Grade / Div:   1</w:t>
            </w:r>
            <w:r>
              <w:rPr>
                <w:rFonts w:ascii="Times New Roman" w:hAnsi="Times New Roman"/>
                <w:b/>
                <w:sz w:val="24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sz w:val="24"/>
              </w:rPr>
              <w:t xml:space="preserve">            Passing Year:       2000</w:t>
            </w:r>
          </w:p>
          <w:p w:rsidR="003E0384" w:rsidRDefault="003E0384" w14:paraId="74AD969D" wp14:textId="77777777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Majors Subjects:    </w:t>
            </w:r>
          </w:p>
          <w:p w:rsidR="003E0384" w:rsidRDefault="003E0384" w14:paraId="47782121" wp14:textId="77777777">
            <w:pPr>
              <w:pStyle w:val="Achievement"/>
              <w:numPr>
                <w:ilvl w:val="0"/>
                <w:numId w:val="1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Transmission &amp; Distribution of Electric System. </w:t>
            </w:r>
          </w:p>
          <w:p w:rsidR="003E0384" w:rsidRDefault="003E0384" w14:paraId="6EC40891" wp14:textId="77777777">
            <w:pPr>
              <w:pStyle w:val="Achievement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AC Machines (Generators, Motors etc) </w:t>
            </w:r>
          </w:p>
          <w:p w:rsidR="003E0384" w:rsidRDefault="003E0384" w14:paraId="33BE0A0D" wp14:textId="77777777">
            <w:pPr>
              <w:pStyle w:val="Achievement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DC Machines (Generators, Motors etc)</w:t>
            </w:r>
          </w:p>
          <w:p w:rsidR="003E0384" w:rsidRDefault="003E0384" w14:paraId="710239E4" wp14:textId="77777777">
            <w:pPr>
              <w:pStyle w:val="Achievement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Power Plant</w:t>
            </w:r>
          </w:p>
          <w:p w:rsidR="003E0384" w:rsidRDefault="003E0384" w14:paraId="0850623C" wp14:textId="77777777">
            <w:pPr>
              <w:pStyle w:val="Achievement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Electric Circuits</w:t>
            </w:r>
          </w:p>
          <w:p w:rsidR="003E0384" w:rsidRDefault="003E0384" w14:paraId="55FFFAE6" wp14:textId="77777777">
            <w:pPr>
              <w:pStyle w:val="Achievement"/>
              <w:numPr>
                <w:ilvl w:val="0"/>
                <w:numId w:val="14"/>
              </w:num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Wring (all kind)</w:t>
            </w:r>
          </w:p>
          <w:p w:rsidR="003E0384" w:rsidRDefault="003E0384" w14:paraId="2C66CB22" wp14:textId="77777777">
            <w:pPr>
              <w:pStyle w:val="Achievement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Estimate and Planning </w:t>
            </w:r>
          </w:p>
          <w:p w:rsidR="003E0384" w:rsidRDefault="003E0384" w14:paraId="64F9268D" wp14:textId="77777777">
            <w:pPr>
              <w:pStyle w:val="Achievement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Utilization of Electric Power</w:t>
            </w:r>
          </w:p>
          <w:p w:rsidR="003E0384" w:rsidRDefault="003E0384" w14:paraId="63810F9F" wp14:textId="77777777">
            <w:pPr>
              <w:pStyle w:val="Achievement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Basic &amp; Industrial Electronics</w:t>
            </w:r>
            <w:r>
              <w:rPr>
                <w:rFonts w:ascii="Times New Roman" w:hAnsi="Times New Roman"/>
                <w:b/>
                <w:sz w:val="24"/>
              </w:rPr>
              <w:t xml:space="preserve">  </w:t>
            </w:r>
          </w:p>
          <w:p w:rsidR="003E0384" w:rsidRDefault="003E0384" w14:paraId="15944BB0" wp14:textId="77777777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Matriculation:             </w:t>
            </w:r>
            <w:r>
              <w:rPr>
                <w:rFonts w:ascii="Times New Roman" w:hAnsi="Times New Roman"/>
                <w:b/>
                <w:sz w:val="24"/>
              </w:rPr>
              <w:t>{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  <w:b/>
                    <w:sz w:val="24"/>
                  </w:rPr>
                  <w:t>Govt.</w:t>
                </w:r>
              </w:smartTag>
              <w:r w:rsidR="00EE10FE">
                <w:rPr>
                  <w:rFonts w:ascii="Times New Roman" w:hAnsi="Times New Roman"/>
                  <w:b/>
                  <w:sz w:val="24"/>
                </w:rPr>
                <w:t xml:space="preserve"> </w:t>
              </w:r>
              <w:smartTag w:uri="urn:schemas-microsoft-com:office:smarttags" w:element="PlaceType">
                <w:r w:rsidR="00EE10FE">
                  <w:rPr>
                    <w:rFonts w:ascii="Times New Roman" w:hAnsi="Times New Roman"/>
                    <w:b/>
                    <w:sz w:val="24"/>
                  </w:rPr>
                  <w:t>High School</w:t>
                </w:r>
              </w:smartTag>
            </w:smartTag>
            <w:r w:rsidR="00201FC5">
              <w:rPr>
                <w:rFonts w:ascii="Times New Roman" w:hAnsi="Times New Roman"/>
                <w:b/>
                <w:sz w:val="24"/>
              </w:rPr>
              <w:t xml:space="preserve"> Hajiwala (BISE Gujarawala</w:t>
            </w:r>
            <w:r>
              <w:rPr>
                <w:rFonts w:ascii="Times New Roman" w:hAnsi="Times New Roman"/>
                <w:b/>
                <w:sz w:val="24"/>
              </w:rPr>
              <w:t>)}</w:t>
            </w:r>
          </w:p>
          <w:p w:rsidR="003E0384" w:rsidRDefault="003E0384" w14:paraId="4A5137A0" wp14:textId="77777777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Grade / Div: </w:t>
            </w: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             Passing Year</w:t>
            </w:r>
            <w:r>
              <w:rPr>
                <w:rFonts w:ascii="Times New Roman" w:hAnsi="Times New Roman"/>
                <w:bCs/>
                <w:sz w:val="24"/>
              </w:rPr>
              <w:t>:</w:t>
            </w:r>
            <w:r w:rsidR="00201FC5">
              <w:rPr>
                <w:rFonts w:ascii="Times New Roman" w:hAnsi="Times New Roman"/>
                <w:b/>
                <w:sz w:val="24"/>
              </w:rPr>
              <w:t xml:space="preserve">  1996</w:t>
            </w:r>
          </w:p>
          <w:p w:rsidR="003E0384" w:rsidRDefault="003E0384" w14:paraId="53D363E2" wp14:textId="77777777">
            <w:pPr>
              <w:pStyle w:val="Achievement"/>
              <w:numPr>
                <w:ilvl w:val="0"/>
                <w:numId w:val="0"/>
              </w:numPr>
              <w:rPr>
                <w:b/>
                <w:sz w:val="18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Majors:        </w:t>
            </w:r>
            <w:r>
              <w:rPr>
                <w:rFonts w:ascii="Times New Roman" w:hAnsi="Times New Roman"/>
                <w:sz w:val="24"/>
              </w:rPr>
              <w:t>Chemistry, Physics, Mathematics and Biology.</w:t>
            </w:r>
          </w:p>
        </w:tc>
      </w:tr>
      <w:tr xmlns:wp14="http://schemas.microsoft.com/office/word/2010/wordml" w:rsidR="003E0384" w:rsidTr="7976797D" w14:paraId="0EB2E67F" wp14:textId="77777777">
        <w:tblPrEx>
          <w:tblCellMar>
            <w:top w:w="0" w:type="dxa"/>
            <w:bottom w:w="0" w:type="dxa"/>
          </w:tblCellMar>
        </w:tblPrEx>
        <w:trPr>
          <w:trHeight w:val="2102"/>
        </w:trPr>
        <w:tc>
          <w:tcPr>
            <w:tcW w:w="2360" w:type="dxa"/>
            <w:tcMar/>
          </w:tcPr>
          <w:p w:rsidR="003E0384" w:rsidRDefault="00FE1F70" w14:paraId="49656F38" wp14:textId="77777777">
            <w:pPr>
              <w:rPr>
                <w:b/>
              </w:rPr>
            </w:pPr>
            <w:r>
              <w:rPr>
                <w:b/>
                <w:noProof/>
                <w:sz w:val="32"/>
                <w:lang w:eastAsia="ja-JP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58752" behindDoc="0" locked="0" layoutInCell="0" allowOverlap="1" wp14:anchorId="55836B3C" wp14:editId="7777777">
                      <wp:simplePos x="0" y="0"/>
                      <wp:positionH relativeFrom="column">
                        <wp:posOffset>-868680</wp:posOffset>
                      </wp:positionH>
                      <wp:positionV relativeFrom="paragraph">
                        <wp:posOffset>32385</wp:posOffset>
                      </wp:positionV>
                      <wp:extent cx="1371600" cy="548640"/>
                      <wp:effectExtent l="0" t="0" r="0" b="0"/>
                      <wp:wrapNone/>
                      <wp:docPr id="5" name="filecab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1371600" cy="548640"/>
                              </a:xfrm>
                              <a:custGeom>
                                <a:avLst/>
                                <a:gdLst>
                                  <a:gd name="T0" fmla="*/ 10800 w 21600"/>
                                  <a:gd name="T1" fmla="*/ 0 h 21600"/>
                                  <a:gd name="T2" fmla="*/ 0 w 21600"/>
                                  <a:gd name="T3" fmla="*/ 0 h 21600"/>
                                  <a:gd name="T4" fmla="*/ 0 w 21600"/>
                                  <a:gd name="T5" fmla="*/ 10800 h 21600"/>
                                  <a:gd name="T6" fmla="*/ 0 w 21600"/>
                                  <a:gd name="T7" fmla="*/ 20367 h 21600"/>
                                  <a:gd name="T8" fmla="*/ 10800 w 21600"/>
                                  <a:gd name="T9" fmla="*/ 21600 h 21600"/>
                                  <a:gd name="T10" fmla="*/ 21600 w 21600"/>
                                  <a:gd name="T11" fmla="*/ 20367 h 21600"/>
                                  <a:gd name="T12" fmla="*/ 21600 w 21600"/>
                                  <a:gd name="T13" fmla="*/ 10800 h 21600"/>
                                  <a:gd name="T14" fmla="*/ 21600 w 21600"/>
                                  <a:gd name="T15" fmla="*/ 0 h 21600"/>
                                  <a:gd name="T16" fmla="*/ 1004 w 21600"/>
                                  <a:gd name="T17" fmla="*/ 511 h 21600"/>
                                  <a:gd name="T18" fmla="*/ 20542 w 21600"/>
                                  <a:gd name="T19" fmla="*/ 1876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 extrusionOk="0">
                                    <a:moveTo>
                                      <a:pt x="1078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0800"/>
                                    </a:lnTo>
                                    <a:lnTo>
                                      <a:pt x="0" y="19099"/>
                                    </a:lnTo>
                                    <a:lnTo>
                                      <a:pt x="8466" y="19099"/>
                                    </a:lnTo>
                                    <a:lnTo>
                                      <a:pt x="8490" y="19440"/>
                                    </a:lnTo>
                                    <a:lnTo>
                                      <a:pt x="8537" y="20008"/>
                                    </a:lnTo>
                                    <a:lnTo>
                                      <a:pt x="8607" y="20349"/>
                                    </a:lnTo>
                                    <a:lnTo>
                                      <a:pt x="8701" y="20691"/>
                                    </a:lnTo>
                                    <a:lnTo>
                                      <a:pt x="8842" y="21145"/>
                                    </a:lnTo>
                                    <a:lnTo>
                                      <a:pt x="9053" y="21373"/>
                                    </a:lnTo>
                                    <a:lnTo>
                                      <a:pt x="9264" y="21600"/>
                                    </a:lnTo>
                                    <a:lnTo>
                                      <a:pt x="9545" y="21600"/>
                                    </a:lnTo>
                                    <a:lnTo>
                                      <a:pt x="10718" y="21600"/>
                                    </a:lnTo>
                                    <a:lnTo>
                                      <a:pt x="11891" y="21600"/>
                                    </a:lnTo>
                                    <a:lnTo>
                                      <a:pt x="12266" y="21600"/>
                                    </a:lnTo>
                                    <a:lnTo>
                                      <a:pt x="12477" y="21429"/>
                                    </a:lnTo>
                                    <a:lnTo>
                                      <a:pt x="12618" y="21202"/>
                                    </a:lnTo>
                                    <a:lnTo>
                                      <a:pt x="12758" y="20861"/>
                                    </a:lnTo>
                                    <a:lnTo>
                                      <a:pt x="12922" y="20349"/>
                                    </a:lnTo>
                                    <a:lnTo>
                                      <a:pt x="12993" y="19952"/>
                                    </a:lnTo>
                                    <a:lnTo>
                                      <a:pt x="13016" y="19440"/>
                                    </a:lnTo>
                                    <a:lnTo>
                                      <a:pt x="13063" y="19099"/>
                                    </a:lnTo>
                                    <a:lnTo>
                                      <a:pt x="21600" y="19099"/>
                                    </a:lnTo>
                                    <a:lnTo>
                                      <a:pt x="21600" y="108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10788" y="0"/>
                                    </a:lnTo>
                                    <a:close/>
                                    <a:moveTo>
                                      <a:pt x="9053" y="19099"/>
                                    </a:moveTo>
                                    <a:lnTo>
                                      <a:pt x="9053" y="19440"/>
                                    </a:lnTo>
                                    <a:lnTo>
                                      <a:pt x="9076" y="19611"/>
                                    </a:lnTo>
                                    <a:lnTo>
                                      <a:pt x="9123" y="19781"/>
                                    </a:lnTo>
                                    <a:lnTo>
                                      <a:pt x="9193" y="20008"/>
                                    </a:lnTo>
                                    <a:lnTo>
                                      <a:pt x="9264" y="20179"/>
                                    </a:lnTo>
                                    <a:lnTo>
                                      <a:pt x="9334" y="20293"/>
                                    </a:lnTo>
                                    <a:lnTo>
                                      <a:pt x="9405" y="20349"/>
                                    </a:lnTo>
                                    <a:lnTo>
                                      <a:pt x="9545" y="20349"/>
                                    </a:lnTo>
                                    <a:lnTo>
                                      <a:pt x="11891" y="20349"/>
                                    </a:lnTo>
                                    <a:lnTo>
                                      <a:pt x="12031" y="20349"/>
                                    </a:lnTo>
                                    <a:lnTo>
                                      <a:pt x="12172" y="20236"/>
                                    </a:lnTo>
                                    <a:lnTo>
                                      <a:pt x="12266" y="20179"/>
                                    </a:lnTo>
                                    <a:lnTo>
                                      <a:pt x="12336" y="20008"/>
                                    </a:lnTo>
                                    <a:lnTo>
                                      <a:pt x="12383" y="19838"/>
                                    </a:lnTo>
                                    <a:lnTo>
                                      <a:pt x="12430" y="19611"/>
                                    </a:lnTo>
                                    <a:lnTo>
                                      <a:pt x="12477" y="19440"/>
                                    </a:lnTo>
                                    <a:lnTo>
                                      <a:pt x="12477" y="19099"/>
                                    </a:lnTo>
                                    <a:lnTo>
                                      <a:pt x="9053" y="19099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9053" y="19099"/>
                                    </a:moveTo>
                                    <a:lnTo>
                                      <a:pt x="0" y="19099"/>
                                    </a:lnTo>
                                    <a:lnTo>
                                      <a:pt x="21600" y="19099"/>
                                    </a:lnTo>
                                  </a:path>
                                </a:pathLst>
                              </a:custGeom>
                              <a:solidFill>
                                <a:srgbClr val="B2B2B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xmlns:wp14="http://schemas.microsoft.com/office/word/2010/wordml" w:rsidR="003E0384" w:rsidRDefault="003E0384" w14:paraId="499106C8" wp14:textId="77777777">
                                  <w:pPr>
                                    <w:pStyle w:val="Heading1"/>
                                    <w:jc w:val="left"/>
                                  </w:pPr>
                                  <w:r>
                                    <w:t>Professional Experience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7EE266F0">
                    <v:shape id="_x0000_s1029" style="position:absolute;margin-left:-68.4pt;margin-top:2.55pt;width:108pt;height:4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allowincell="f" fillcolor="#b2b2b2" o:spt="100" adj="-11796480,,5400" path="m10788,l,,,10800r,8299l8466,19099r24,341l8537,20008r70,341l8701,20691r141,454l9053,21373r211,227l9545,21600r1173,l11891,21600r375,l12477,21429r141,-227l12758,20861r164,-512l12993,19952r23,-512l13063,19099r8537,l21600,10800,21600,,10788,xm9053,19099r,341l9076,19611r47,170l9193,20008r71,171l9334,20293r71,56l9545,20349r2346,l12031,20349r141,-113l12266,20179r70,-171l12383,19838r47,-227l12477,19440r,-341l9053,19099xem9053,19099l,19099r2160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">
                      <v:stroke joinstyle="miter"/>
                      <v:shadow on="t" offset="6pt,6pt"/>
                      <v:formulas/>
                      <v:path textboxrect="1004,511,20542,18765" o:connecttype="custom" o:connectlocs="685800,0;0,0;0,274320;0,517322;685800,548640;1371600,517322;1371600,274320;1371600,0" o:connectangles="0,0,0,0,0,0,0,0" o:extrusionok="f"/>
                      <o:lock v:ext="edit" verticies="t"/>
                      <v:textbox>
                        <w:txbxContent>
                          <w:p w:rsidR="003E0384" w:rsidRDefault="003E0384" w14:paraId="0006788D" wp14:textId="77777777">
                            <w:pPr>
                              <w:pStyle w:val="Heading1"/>
                              <w:jc w:val="left"/>
                            </w:pPr>
                            <w:r>
                              <w:t>Professional Experience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0384">
              <w:rPr>
                <w:b/>
                <w:sz w:val="32"/>
              </w:rPr>
              <w:softHyphen/>
            </w:r>
            <w:r w:rsidR="003E0384">
              <w:rPr>
                <w:b/>
                <w:sz w:val="32"/>
              </w:rPr>
              <w:softHyphen/>
            </w:r>
            <w:r w:rsidR="003E0384">
              <w:rPr>
                <w:b/>
                <w:sz w:val="32"/>
              </w:rPr>
              <w:softHyphen/>
            </w:r>
            <w:r w:rsidR="003E0384">
              <w:rPr>
                <w:b/>
                <w:sz w:val="32"/>
              </w:rPr>
              <w:softHyphen/>
            </w:r>
          </w:p>
          <w:p w:rsidR="003E0384" w:rsidRDefault="003E0384" w14:paraId="1D14C8E1" wp14:textId="77777777"/>
        </w:tc>
        <w:tc>
          <w:tcPr>
            <w:tcW w:w="8931" w:type="dxa"/>
            <w:tcBorders>
              <w:top w:val="single" w:color="FFFFFF" w:themeColor="background1" w:sz="24" w:space="0"/>
              <w:bottom w:val="single" w:color="FFFFFF" w:themeColor="background1" w:sz="24" w:space="0"/>
            </w:tcBorders>
            <w:shd w:val="clear" w:color="auto" w:fill="C0C0C0"/>
            <w:tcMar/>
          </w:tcPr>
          <w:p w:rsidRPr="008C3090" w:rsidR="003E0384" w:rsidP="008C3090" w:rsidRDefault="00EE10FE" w14:paraId="36F9621E" wp14:textId="77777777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8"/>
              </w:rPr>
            </w:pPr>
            <w:smartTag w:uri="urn:schemas-microsoft-com:office:smarttags" w:element="City">
              <w:smartTag w:uri="urn:schemas-microsoft-com:office:smarttags" w:element="place">
                <w:r w:rsidRPr="008C3090">
                  <w:rPr>
                    <w:rFonts w:ascii="Times New Roman" w:hAnsi="Times New Roman"/>
                    <w:b/>
                    <w:sz w:val="28"/>
                  </w:rPr>
                  <w:t>Dubai</w:t>
                </w:r>
              </w:smartTag>
            </w:smartTag>
            <w:r w:rsidRPr="008C3090">
              <w:rPr>
                <w:rFonts w:ascii="Times New Roman" w:hAnsi="Times New Roman"/>
                <w:b/>
                <w:sz w:val="28"/>
              </w:rPr>
              <w:t xml:space="preserve"> Electricity And Water Authority (DEWA</w:t>
            </w:r>
            <w:r w:rsidRPr="008C3090" w:rsidR="003E0384">
              <w:rPr>
                <w:rFonts w:ascii="Times New Roman" w:hAnsi="Times New Roman"/>
                <w:b/>
                <w:sz w:val="28"/>
              </w:rPr>
              <w:t>)</w:t>
            </w:r>
            <w:r w:rsidRPr="008C3090">
              <w:rPr>
                <w:rFonts w:ascii="Times New Roman" w:hAnsi="Times New Roman"/>
                <w:b/>
                <w:sz w:val="28"/>
              </w:rPr>
              <w:t xml:space="preserve"> UAE</w:t>
            </w:r>
          </w:p>
          <w:p w:rsidRPr="007417DB" w:rsidR="003E0384" w:rsidP="007417DB" w:rsidRDefault="003E0384" w14:paraId="162BE125" wp14:textId="77777777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b/>
              </w:rPr>
            </w:pPr>
            <w:r>
              <w:rPr>
                <w:b/>
              </w:rPr>
              <w:t xml:space="preserve">    </w:t>
            </w:r>
            <w:r w:rsidR="007417DB">
              <w:rPr>
                <w:b/>
              </w:rPr>
              <w:t xml:space="preserve">  </w:t>
            </w:r>
            <w:r w:rsidRPr="007417DB" w:rsidR="007417DB">
              <w:rPr>
                <w:b/>
                <w:sz w:val="24"/>
                <w:szCs w:val="24"/>
              </w:rPr>
              <w:t>Sr.</w:t>
            </w:r>
            <w:r w:rsidRPr="007417DB" w:rsidR="00EE10FE">
              <w:rPr>
                <w:b/>
                <w:sz w:val="24"/>
                <w:szCs w:val="24"/>
              </w:rPr>
              <w:t xml:space="preserve"> Technician (Electrical</w:t>
            </w:r>
            <w:r w:rsidRPr="007417DB">
              <w:rPr>
                <w:b/>
                <w:sz w:val="24"/>
                <w:szCs w:val="24"/>
              </w:rPr>
              <w:t>)</w:t>
            </w:r>
            <w:r>
              <w:rPr>
                <w:b/>
              </w:rPr>
              <w:t xml:space="preserve">      </w:t>
            </w:r>
            <w:r w:rsidR="00EE10FE">
              <w:rPr>
                <w:b/>
              </w:rPr>
              <w:t xml:space="preserve">                          (</w:t>
            </w:r>
            <w:smartTag w:uri="urn:schemas-microsoft-com:office:smarttags" w:element="date">
              <w:smartTagPr>
                <w:attr w:name="Year" w:val="2006"/>
                <w:attr w:name="Day" w:val="7"/>
                <w:attr w:name="Month" w:val="11"/>
              </w:smartTagPr>
              <w:r w:rsidR="00EE10FE">
                <w:rPr>
                  <w:b/>
                </w:rPr>
                <w:t>11-07</w:t>
              </w:r>
              <w:r>
                <w:rPr>
                  <w:b/>
                </w:rPr>
                <w:t>-2006</w:t>
              </w:r>
            </w:smartTag>
            <w:r>
              <w:rPr>
                <w:b/>
              </w:rPr>
              <w:t xml:space="preserve"> to date)</w:t>
            </w:r>
          </w:p>
          <w:p w:rsidRPr="007417DB" w:rsidR="003E0384" w:rsidRDefault="003E0384" w14:paraId="155C937D" wp14:textId="77777777">
            <w:pPr>
              <w:pStyle w:val="Achievement"/>
              <w:numPr>
                <w:ilvl w:val="0"/>
                <w:numId w:val="0"/>
              </w:numPr>
              <w:ind w:left="392"/>
              <w:rPr>
                <w:rFonts w:ascii="Times New Roman" w:hAnsi="Times New Roman"/>
                <w:sz w:val="24"/>
                <w:u w:val="single"/>
              </w:rPr>
            </w:pPr>
            <w:r w:rsidRPr="007417DB">
              <w:rPr>
                <w:rFonts w:ascii="Times New Roman" w:hAnsi="Times New Roman"/>
                <w:b/>
                <w:sz w:val="22"/>
                <w:u w:val="single"/>
              </w:rPr>
              <w:t>Jobs Responsibilities.</w:t>
            </w:r>
          </w:p>
          <w:p w:rsidR="003E0384" w:rsidRDefault="003E0384" w14:paraId="7CA15161" wp14:textId="77777777">
            <w:pPr>
              <w:pStyle w:val="Achievement"/>
              <w:numPr>
                <w:ilvl w:val="0"/>
                <w:numId w:val="12"/>
              </w:numPr>
              <w:tabs>
                <w:tab w:val="clear" w:pos="1080"/>
                <w:tab w:val="num" w:pos="792"/>
              </w:tabs>
              <w:ind w:left="792" w:hanging="400"/>
              <w:rPr>
                <w:rFonts w:ascii="Times New Roman" w:hAnsi="Times New Roman"/>
                <w:sz w:val="24"/>
              </w:rPr>
            </w:pPr>
            <w:r>
              <w:t>Public Dealing.</w:t>
            </w:r>
          </w:p>
          <w:p w:rsidR="003E0384" w:rsidRDefault="003E0384" w14:paraId="7068E598" wp14:textId="77777777">
            <w:pPr>
              <w:pStyle w:val="Achievement"/>
              <w:numPr>
                <w:ilvl w:val="0"/>
                <w:numId w:val="12"/>
              </w:numPr>
              <w:tabs>
                <w:tab w:val="clear" w:pos="1080"/>
                <w:tab w:val="num" w:pos="792"/>
              </w:tabs>
              <w:ind w:left="792" w:hanging="400"/>
              <w:rPr>
                <w:rFonts w:ascii="Times New Roman" w:hAnsi="Times New Roman"/>
                <w:sz w:val="24"/>
              </w:rPr>
            </w:pPr>
            <w:r>
              <w:t>Controlling of Medium Voltage (11KV) &amp; Low Voltage (415/240V) line of Electrical Distribution System.</w:t>
            </w:r>
          </w:p>
          <w:p w:rsidR="003E0384" w:rsidRDefault="003E0384" w14:paraId="78B5C66F" wp14:textId="77777777">
            <w:pPr>
              <w:pStyle w:val="Achievement"/>
              <w:numPr>
                <w:ilvl w:val="0"/>
                <w:numId w:val="12"/>
              </w:numPr>
              <w:tabs>
                <w:tab w:val="clear" w:pos="1080"/>
                <w:tab w:val="num" w:pos="792"/>
              </w:tabs>
              <w:ind w:left="792" w:hanging="400"/>
              <w:rPr>
                <w:rFonts w:ascii="Times New Roman" w:hAnsi="Times New Roman"/>
                <w:sz w:val="24"/>
              </w:rPr>
            </w:pPr>
            <w:r>
              <w:t>Installation, Maintenance &amp; Balancing of Transformer.</w:t>
            </w:r>
          </w:p>
          <w:p w:rsidR="00913C8C" w:rsidP="00805B41" w:rsidRDefault="003E0384" w14:paraId="46D4F274" wp14:textId="77777777">
            <w:pPr>
              <w:pStyle w:val="Achievement"/>
              <w:numPr>
                <w:ilvl w:val="0"/>
                <w:numId w:val="12"/>
              </w:numPr>
              <w:tabs>
                <w:tab w:val="clear" w:pos="1080"/>
                <w:tab w:val="num" w:pos="792"/>
              </w:tabs>
              <w:ind w:left="792" w:hanging="400"/>
              <w:rPr>
                <w:rFonts w:ascii="Times New Roman" w:hAnsi="Times New Roman"/>
                <w:sz w:val="24"/>
              </w:rPr>
            </w:pPr>
            <w:r>
              <w:t>Installation &amp; Maintenance of Medium Voltage (11KV) &amp; Low Voltage (415/240V) line of</w:t>
            </w:r>
            <w:r w:rsidR="00805B41">
              <w:t xml:space="preserve"> Electrical Distribution System</w:t>
            </w:r>
          </w:p>
          <w:p w:rsidR="003E0384" w:rsidRDefault="003E0384" w14:paraId="6690266A" wp14:textId="77777777">
            <w:pPr>
              <w:pStyle w:val="Achievement"/>
              <w:numPr>
                <w:ilvl w:val="0"/>
                <w:numId w:val="12"/>
              </w:numPr>
              <w:tabs>
                <w:tab w:val="clear" w:pos="1080"/>
                <w:tab w:val="num" w:pos="792"/>
              </w:tabs>
              <w:ind w:left="792" w:hanging="4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Installation, Disconnection &amp; Reconnection of Electric Connection for Domestic, Commercial and Industrial &amp; Agricultural use.</w:t>
            </w:r>
          </w:p>
          <w:p w:rsidR="003E0384" w:rsidRDefault="003E0384" w14:paraId="37217EEE" wp14:textId="77777777">
            <w:pPr>
              <w:pStyle w:val="Achievement"/>
              <w:numPr>
                <w:ilvl w:val="0"/>
                <w:numId w:val="12"/>
              </w:numPr>
              <w:tabs>
                <w:tab w:val="clear" w:pos="1080"/>
                <w:tab w:val="num" w:pos="792"/>
              </w:tabs>
              <w:ind w:left="792" w:hanging="400"/>
              <w:rPr>
                <w:rFonts w:ascii="Times New Roman" w:hAnsi="Times New Roman"/>
                <w:sz w:val="24"/>
              </w:rPr>
            </w:pPr>
            <w:r>
              <w:t xml:space="preserve">Design, Planning </w:t>
            </w:r>
            <w:r w:rsidR="007417DB">
              <w:t>&amp; Estimate Medium Voltage</w:t>
            </w:r>
            <w:r>
              <w:t xml:space="preserve"> &amp; Low Voltage (415/240V) Electrical Distribution Lines.</w:t>
            </w:r>
          </w:p>
          <w:p w:rsidR="003E0384" w:rsidRDefault="003E0384" w14:paraId="5EB0FF7F" wp14:textId="77777777">
            <w:pPr>
              <w:pStyle w:val="Achievement"/>
              <w:numPr>
                <w:ilvl w:val="0"/>
                <w:numId w:val="12"/>
              </w:numPr>
              <w:tabs>
                <w:tab w:val="clear" w:pos="1080"/>
                <w:tab w:val="num" w:pos="792"/>
              </w:tabs>
              <w:ind w:left="792" w:hanging="400"/>
              <w:rPr>
                <w:rFonts w:ascii="Times New Roman" w:hAnsi="Times New Roman"/>
                <w:sz w:val="24"/>
              </w:rPr>
            </w:pPr>
            <w:r>
              <w:t>Installation, Checking &amp; maintenance of Transformers, Single Phase and Three Phase meters, CT Operated Energy Meters, Am meter, Volt meter, capacitors, Resistors &amp; circuit breakers etc</w:t>
            </w:r>
          </w:p>
          <w:p w:rsidRPr="007417DB" w:rsidR="003E0384" w:rsidP="007417DB" w:rsidRDefault="003E0384" w14:paraId="106201B2" wp14:textId="77777777">
            <w:pPr>
              <w:pStyle w:val="Achievement"/>
              <w:numPr>
                <w:ilvl w:val="0"/>
                <w:numId w:val="12"/>
              </w:numPr>
              <w:tabs>
                <w:tab w:val="clear" w:pos="1080"/>
                <w:tab w:val="num" w:pos="792"/>
              </w:tabs>
              <w:ind w:left="792" w:hanging="4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Use of testing equipments such as Clamp on Meter, Power Analyzer, Digital Multi Meter, Earth Resistance Tester, Power Factor meter, Frequency meters, Megger and other Testing equipments etc.</w:t>
            </w:r>
          </w:p>
          <w:p w:rsidR="003E0384" w:rsidRDefault="003E0384" w14:paraId="7356166D" wp14:textId="77777777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rFonts w:ascii="Times New Roman" w:hAnsi="Times New Roman"/>
                <w:sz w:val="24"/>
              </w:rPr>
            </w:pPr>
          </w:p>
          <w:p w:rsidR="003E0384" w:rsidRDefault="003E0384" w14:paraId="33FDEE38" wp14:textId="77777777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rFonts w:ascii="Times New Roman" w:hAnsi="Times New Roman"/>
                <w:sz w:val="24"/>
              </w:rPr>
            </w:pPr>
          </w:p>
          <w:p w:rsidR="003E0384" w:rsidRDefault="003E0384" w14:paraId="6EF6D57A" wp14:textId="77777777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rFonts w:ascii="Times New Roman" w:hAnsi="Times New Roman"/>
                <w:b/>
              </w:rPr>
            </w:pPr>
          </w:p>
          <w:p w:rsidR="003E0384" w:rsidRDefault="003E0384" w14:paraId="085029ED" wp14:textId="77777777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  <w:b/>
              </w:rPr>
            </w:pPr>
          </w:p>
        </w:tc>
      </w:tr>
      <w:tr xmlns:wp14="http://schemas.microsoft.com/office/word/2010/wordml" w:rsidR="003E0384" w:rsidTr="7976797D" w14:paraId="366CB2A2" wp14:textId="77777777">
        <w:tblPrEx>
          <w:tblCellMar>
            <w:top w:w="0" w:type="dxa"/>
            <w:bottom w:w="0" w:type="dxa"/>
          </w:tblCellMar>
        </w:tblPrEx>
        <w:trPr>
          <w:trHeight w:val="1231"/>
        </w:trPr>
        <w:tc>
          <w:tcPr>
            <w:tcW w:w="2360" w:type="dxa"/>
            <w:tcMar/>
          </w:tcPr>
          <w:p w:rsidR="003E0384" w:rsidRDefault="00FE1F70" w14:paraId="205E4C42" wp14:textId="77777777">
            <w:r>
              <w:rPr>
                <w:b/>
                <w:noProof/>
                <w:lang w:eastAsia="ja-JP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56704" behindDoc="0" locked="0" layoutInCell="0" allowOverlap="1" wp14:anchorId="4E577500" wp14:editId="7777777">
                      <wp:simplePos x="0" y="0"/>
                      <wp:positionH relativeFrom="column">
                        <wp:posOffset>-868680</wp:posOffset>
                      </wp:positionH>
                      <wp:positionV relativeFrom="paragraph">
                        <wp:posOffset>59690</wp:posOffset>
                      </wp:positionV>
                      <wp:extent cx="1371600" cy="365760"/>
                      <wp:effectExtent l="0" t="0" r="0" b="0"/>
                      <wp:wrapNone/>
                      <wp:docPr id="4" name="filecab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1371600" cy="365760"/>
                              </a:xfrm>
                              <a:custGeom>
                                <a:avLst/>
                                <a:gdLst>
                                  <a:gd name="T0" fmla="*/ 10800 w 21600"/>
                                  <a:gd name="T1" fmla="*/ 0 h 21600"/>
                                  <a:gd name="T2" fmla="*/ 0 w 21600"/>
                                  <a:gd name="T3" fmla="*/ 0 h 21600"/>
                                  <a:gd name="T4" fmla="*/ 0 w 21600"/>
                                  <a:gd name="T5" fmla="*/ 10800 h 21600"/>
                                  <a:gd name="T6" fmla="*/ 0 w 21600"/>
                                  <a:gd name="T7" fmla="*/ 20367 h 21600"/>
                                  <a:gd name="T8" fmla="*/ 10800 w 21600"/>
                                  <a:gd name="T9" fmla="*/ 21600 h 21600"/>
                                  <a:gd name="T10" fmla="*/ 21600 w 21600"/>
                                  <a:gd name="T11" fmla="*/ 20367 h 21600"/>
                                  <a:gd name="T12" fmla="*/ 21600 w 21600"/>
                                  <a:gd name="T13" fmla="*/ 10800 h 21600"/>
                                  <a:gd name="T14" fmla="*/ 21600 w 21600"/>
                                  <a:gd name="T15" fmla="*/ 0 h 21600"/>
                                  <a:gd name="T16" fmla="*/ 1004 w 21600"/>
                                  <a:gd name="T17" fmla="*/ 511 h 21600"/>
                                  <a:gd name="T18" fmla="*/ 20542 w 21600"/>
                                  <a:gd name="T19" fmla="*/ 1876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 extrusionOk="0">
                                    <a:moveTo>
                                      <a:pt x="1078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0800"/>
                                    </a:lnTo>
                                    <a:lnTo>
                                      <a:pt x="0" y="19099"/>
                                    </a:lnTo>
                                    <a:lnTo>
                                      <a:pt x="8466" y="19099"/>
                                    </a:lnTo>
                                    <a:lnTo>
                                      <a:pt x="8490" y="19440"/>
                                    </a:lnTo>
                                    <a:lnTo>
                                      <a:pt x="8537" y="20008"/>
                                    </a:lnTo>
                                    <a:lnTo>
                                      <a:pt x="8607" y="20349"/>
                                    </a:lnTo>
                                    <a:lnTo>
                                      <a:pt x="8701" y="20691"/>
                                    </a:lnTo>
                                    <a:lnTo>
                                      <a:pt x="8842" y="21145"/>
                                    </a:lnTo>
                                    <a:lnTo>
                                      <a:pt x="9053" y="21373"/>
                                    </a:lnTo>
                                    <a:lnTo>
                                      <a:pt x="9264" y="21600"/>
                                    </a:lnTo>
                                    <a:lnTo>
                                      <a:pt x="9545" y="21600"/>
                                    </a:lnTo>
                                    <a:lnTo>
                                      <a:pt x="10718" y="21600"/>
                                    </a:lnTo>
                                    <a:lnTo>
                                      <a:pt x="11891" y="21600"/>
                                    </a:lnTo>
                                    <a:lnTo>
                                      <a:pt x="12266" y="21600"/>
                                    </a:lnTo>
                                    <a:lnTo>
                                      <a:pt x="12477" y="21429"/>
                                    </a:lnTo>
                                    <a:lnTo>
                                      <a:pt x="12618" y="21202"/>
                                    </a:lnTo>
                                    <a:lnTo>
                                      <a:pt x="12758" y="20861"/>
                                    </a:lnTo>
                                    <a:lnTo>
                                      <a:pt x="12922" y="20349"/>
                                    </a:lnTo>
                                    <a:lnTo>
                                      <a:pt x="12993" y="19952"/>
                                    </a:lnTo>
                                    <a:lnTo>
                                      <a:pt x="13016" y="19440"/>
                                    </a:lnTo>
                                    <a:lnTo>
                                      <a:pt x="13063" y="19099"/>
                                    </a:lnTo>
                                    <a:lnTo>
                                      <a:pt x="21600" y="19099"/>
                                    </a:lnTo>
                                    <a:lnTo>
                                      <a:pt x="21600" y="108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10788" y="0"/>
                                    </a:lnTo>
                                    <a:close/>
                                    <a:moveTo>
                                      <a:pt x="9053" y="19099"/>
                                    </a:moveTo>
                                    <a:lnTo>
                                      <a:pt x="9053" y="19440"/>
                                    </a:lnTo>
                                    <a:lnTo>
                                      <a:pt x="9076" y="19611"/>
                                    </a:lnTo>
                                    <a:lnTo>
                                      <a:pt x="9123" y="19781"/>
                                    </a:lnTo>
                                    <a:lnTo>
                                      <a:pt x="9193" y="20008"/>
                                    </a:lnTo>
                                    <a:lnTo>
                                      <a:pt x="9264" y="20179"/>
                                    </a:lnTo>
                                    <a:lnTo>
                                      <a:pt x="9334" y="20293"/>
                                    </a:lnTo>
                                    <a:lnTo>
                                      <a:pt x="9405" y="20349"/>
                                    </a:lnTo>
                                    <a:lnTo>
                                      <a:pt x="9545" y="20349"/>
                                    </a:lnTo>
                                    <a:lnTo>
                                      <a:pt x="11891" y="20349"/>
                                    </a:lnTo>
                                    <a:lnTo>
                                      <a:pt x="12031" y="20349"/>
                                    </a:lnTo>
                                    <a:lnTo>
                                      <a:pt x="12172" y="20236"/>
                                    </a:lnTo>
                                    <a:lnTo>
                                      <a:pt x="12266" y="20179"/>
                                    </a:lnTo>
                                    <a:lnTo>
                                      <a:pt x="12336" y="20008"/>
                                    </a:lnTo>
                                    <a:lnTo>
                                      <a:pt x="12383" y="19838"/>
                                    </a:lnTo>
                                    <a:lnTo>
                                      <a:pt x="12430" y="19611"/>
                                    </a:lnTo>
                                    <a:lnTo>
                                      <a:pt x="12477" y="19440"/>
                                    </a:lnTo>
                                    <a:lnTo>
                                      <a:pt x="12477" y="19099"/>
                                    </a:lnTo>
                                    <a:lnTo>
                                      <a:pt x="9053" y="19099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9053" y="19099"/>
                                    </a:moveTo>
                                    <a:lnTo>
                                      <a:pt x="0" y="19099"/>
                                    </a:lnTo>
                                    <a:lnTo>
                                      <a:pt x="21600" y="19099"/>
                                    </a:lnTo>
                                  </a:path>
                                </a:pathLst>
                              </a:custGeom>
                              <a:solidFill>
                                <a:srgbClr val="B2B2B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xmlns:wp14="http://schemas.microsoft.com/office/word/2010/wordml" w:rsidR="003E0384" w:rsidRDefault="003E0384" w14:paraId="7C810C5C" wp14:textId="77777777">
                                  <w:pPr>
                                    <w:pStyle w:val="Heading1"/>
                                  </w:pPr>
                                  <w:r>
                                    <w:t>Computer Skills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6706E305">
                    <v:shape id="_x0000_s1030" style="position:absolute;margin-left:-68.4pt;margin-top:4.7pt;width:108pt;height:2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allowincell="f" fillcolor="#b2b2b2" o:spt="100" adj="-11796480,,5400" path="m10788,l,,,10800r,8299l8466,19099r24,341l8537,20008r70,341l8701,20691r141,454l9053,21373r211,227l9545,21600r1173,l11891,21600r375,l12477,21429r141,-227l12758,20861r164,-512l12993,19952r23,-512l13063,19099r8537,l21600,10800,21600,,10788,xm9053,19099r,341l9076,19611r47,170l9193,20008r71,171l9334,20293r71,56l9545,20349r2346,l12031,20349r141,-113l12266,20179r70,-171l12383,19838r47,-227l12477,19440r,-341l9053,19099xem9053,19099l,19099r2160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">
                      <v:stroke joinstyle="miter"/>
                      <v:shadow on="t" offset="6pt,6pt"/>
                      <v:formulas/>
                      <v:path textboxrect="1004,511,20542,18765" o:connecttype="custom" o:connectlocs="685800,0;0,0;0,182880;0,344881;685800,365760;1371600,344881;1371600,182880;1371600,0" o:connectangles="0,0,0,0,0,0,0,0" o:extrusionok="f"/>
                      <o:lock v:ext="edit" verticies="t"/>
                      <v:textbox>
                        <w:txbxContent>
                          <w:p w:rsidR="003E0384" w:rsidRDefault="003E0384" w14:paraId="09CFB2B3" wp14:textId="77777777">
                            <w:pPr>
                              <w:pStyle w:val="Heading1"/>
                            </w:pPr>
                            <w:r>
                              <w:t>Computer Skills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E0384" w:rsidRDefault="003E0384" w14:paraId="35F871E3" wp14:textId="77777777"/>
          <w:p w:rsidR="003E0384" w:rsidRDefault="003E0384" w14:paraId="6971BEF9" wp14:textId="77777777"/>
        </w:tc>
        <w:tc>
          <w:tcPr>
            <w:tcW w:w="8931" w:type="dxa"/>
            <w:tcBorders>
              <w:top w:val="single" w:color="FFFFFF" w:themeColor="background1" w:sz="24" w:space="0"/>
              <w:bottom w:val="single" w:color="FFFFFF" w:themeColor="background1" w:sz="24" w:space="0"/>
            </w:tcBorders>
            <w:shd w:val="clear" w:color="auto" w:fill="C0C0C0"/>
            <w:tcMar/>
          </w:tcPr>
          <w:p w:rsidR="003E0384" w:rsidRDefault="003E0384" w14:paraId="0E7D8D7D" wp14:textId="77777777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Operating System   :             </w:t>
            </w:r>
            <w:r>
              <w:rPr>
                <w:rFonts w:ascii="Times New Roman" w:hAnsi="Times New Roman"/>
                <w:sz w:val="22"/>
              </w:rPr>
              <w:t>Dos, Windows, 98, Window XP.</w:t>
            </w:r>
            <w:r w:rsidR="00B845D4">
              <w:rPr>
                <w:rFonts w:ascii="Times New Roman" w:hAnsi="Times New Roman"/>
                <w:sz w:val="22"/>
              </w:rPr>
              <w:t>VISTA .2000.</w:t>
            </w:r>
          </w:p>
          <w:p w:rsidR="003E0384" w:rsidRDefault="003E0384" w14:paraId="627CA1BC" wp14:textId="77777777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Official Tools           :              </w:t>
            </w:r>
            <w:r>
              <w:rPr>
                <w:rFonts w:ascii="Times New Roman" w:hAnsi="Times New Roman"/>
                <w:sz w:val="22"/>
              </w:rPr>
              <w:t>MS Word, MS Excel.</w:t>
            </w:r>
          </w:p>
          <w:p w:rsidR="003E0384" w:rsidRDefault="003E0384" w14:paraId="577857ED" wp14:textId="77777777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Internet                    :              </w:t>
            </w:r>
            <w:r>
              <w:rPr>
                <w:rFonts w:ascii="Times New Roman" w:hAnsi="Times New Roman"/>
                <w:sz w:val="22"/>
              </w:rPr>
              <w:t>Chat, Email Handling, Web Searching &amp; Browsing.</w:t>
            </w:r>
          </w:p>
          <w:p w:rsidR="003E0384" w:rsidRDefault="003E0384" w14:paraId="394A6B0D" wp14:textId="77777777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Others                      :              </w:t>
            </w:r>
            <w:r>
              <w:rPr>
                <w:rFonts w:ascii="Times New Roman" w:hAnsi="Times New Roman"/>
                <w:sz w:val="22"/>
              </w:rPr>
              <w:t>Printing, Scanning &amp; Fax Operating etc.</w:t>
            </w:r>
          </w:p>
          <w:p w:rsidR="003E0384" w:rsidP="00D876F1" w:rsidRDefault="007A51A5" w14:paraId="2A3FBC90" wp14:textId="77777777">
            <w:pPr>
              <w:pStyle w:val="Achievement"/>
              <w:numPr>
                <w:ilvl w:val="0"/>
                <w:numId w:val="0"/>
              </w:numPr>
            </w:pPr>
            <w:r>
              <w:tab/>
            </w:r>
            <w:r w:rsidR="00D876F1">
              <w:t xml:space="preserve">                                    Having internationa</w:t>
            </w:r>
            <w:r w:rsidR="00B845D4">
              <w:t>l  computer driving license</w:t>
            </w:r>
          </w:p>
        </w:tc>
      </w:tr>
      <w:tr xmlns:wp14="http://schemas.microsoft.com/office/word/2010/wordml" w:rsidR="003E0384" w:rsidTr="7976797D" w14:paraId="03336FA8" wp14:textId="77777777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2360" w:type="dxa"/>
            <w:tcMar/>
          </w:tcPr>
          <w:p w:rsidR="003E0384" w:rsidRDefault="00FE1F70" w14:paraId="58D1E072" wp14:textId="77777777">
            <w:pPr>
              <w:rPr>
                <w:b/>
                <w:noProof/>
              </w:rPr>
            </w:pPr>
            <w:r>
              <w:rPr>
                <w:b/>
                <w:noProof/>
                <w:lang w:eastAsia="ja-JP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57728" behindDoc="0" locked="0" layoutInCell="0" allowOverlap="1" wp14:anchorId="6A20F28F" wp14:editId="7777777">
                      <wp:simplePos x="0" y="0"/>
                      <wp:positionH relativeFrom="column">
                        <wp:posOffset>-868680</wp:posOffset>
                      </wp:positionH>
                      <wp:positionV relativeFrom="paragraph">
                        <wp:posOffset>28575</wp:posOffset>
                      </wp:positionV>
                      <wp:extent cx="1371600" cy="365760"/>
                      <wp:effectExtent l="0" t="0" r="0" b="0"/>
                      <wp:wrapNone/>
                      <wp:docPr id="3" name="filecab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1371600" cy="365760"/>
                              </a:xfrm>
                              <a:custGeom>
                                <a:avLst/>
                                <a:gdLst>
                                  <a:gd name="T0" fmla="*/ 10800 w 21600"/>
                                  <a:gd name="T1" fmla="*/ 0 h 21600"/>
                                  <a:gd name="T2" fmla="*/ 0 w 21600"/>
                                  <a:gd name="T3" fmla="*/ 0 h 21600"/>
                                  <a:gd name="T4" fmla="*/ 0 w 21600"/>
                                  <a:gd name="T5" fmla="*/ 10800 h 21600"/>
                                  <a:gd name="T6" fmla="*/ 0 w 21600"/>
                                  <a:gd name="T7" fmla="*/ 20367 h 21600"/>
                                  <a:gd name="T8" fmla="*/ 10800 w 21600"/>
                                  <a:gd name="T9" fmla="*/ 21600 h 21600"/>
                                  <a:gd name="T10" fmla="*/ 21600 w 21600"/>
                                  <a:gd name="T11" fmla="*/ 20367 h 21600"/>
                                  <a:gd name="T12" fmla="*/ 21600 w 21600"/>
                                  <a:gd name="T13" fmla="*/ 10800 h 21600"/>
                                  <a:gd name="T14" fmla="*/ 21600 w 21600"/>
                                  <a:gd name="T15" fmla="*/ 0 h 21600"/>
                                  <a:gd name="T16" fmla="*/ 1004 w 21600"/>
                                  <a:gd name="T17" fmla="*/ 511 h 21600"/>
                                  <a:gd name="T18" fmla="*/ 20542 w 21600"/>
                                  <a:gd name="T19" fmla="*/ 1876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 extrusionOk="0">
                                    <a:moveTo>
                                      <a:pt x="1078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0800"/>
                                    </a:lnTo>
                                    <a:lnTo>
                                      <a:pt x="0" y="19099"/>
                                    </a:lnTo>
                                    <a:lnTo>
                                      <a:pt x="8466" y="19099"/>
                                    </a:lnTo>
                                    <a:lnTo>
                                      <a:pt x="8490" y="19440"/>
                                    </a:lnTo>
                                    <a:lnTo>
                                      <a:pt x="8537" y="20008"/>
                                    </a:lnTo>
                                    <a:lnTo>
                                      <a:pt x="8607" y="20349"/>
                                    </a:lnTo>
                                    <a:lnTo>
                                      <a:pt x="8701" y="20691"/>
                                    </a:lnTo>
                                    <a:lnTo>
                                      <a:pt x="8842" y="21145"/>
                                    </a:lnTo>
                                    <a:lnTo>
                                      <a:pt x="9053" y="21373"/>
                                    </a:lnTo>
                                    <a:lnTo>
                                      <a:pt x="9264" y="21600"/>
                                    </a:lnTo>
                                    <a:lnTo>
                                      <a:pt x="9545" y="21600"/>
                                    </a:lnTo>
                                    <a:lnTo>
                                      <a:pt x="10718" y="21600"/>
                                    </a:lnTo>
                                    <a:lnTo>
                                      <a:pt x="11891" y="21600"/>
                                    </a:lnTo>
                                    <a:lnTo>
                                      <a:pt x="12266" y="21600"/>
                                    </a:lnTo>
                                    <a:lnTo>
                                      <a:pt x="12477" y="21429"/>
                                    </a:lnTo>
                                    <a:lnTo>
                                      <a:pt x="12618" y="21202"/>
                                    </a:lnTo>
                                    <a:lnTo>
                                      <a:pt x="12758" y="20861"/>
                                    </a:lnTo>
                                    <a:lnTo>
                                      <a:pt x="12922" y="20349"/>
                                    </a:lnTo>
                                    <a:lnTo>
                                      <a:pt x="12993" y="19952"/>
                                    </a:lnTo>
                                    <a:lnTo>
                                      <a:pt x="13016" y="19440"/>
                                    </a:lnTo>
                                    <a:lnTo>
                                      <a:pt x="13063" y="19099"/>
                                    </a:lnTo>
                                    <a:lnTo>
                                      <a:pt x="21600" y="19099"/>
                                    </a:lnTo>
                                    <a:lnTo>
                                      <a:pt x="21600" y="108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10788" y="0"/>
                                    </a:lnTo>
                                    <a:close/>
                                    <a:moveTo>
                                      <a:pt x="9053" y="19099"/>
                                    </a:moveTo>
                                    <a:lnTo>
                                      <a:pt x="9053" y="19440"/>
                                    </a:lnTo>
                                    <a:lnTo>
                                      <a:pt x="9076" y="19611"/>
                                    </a:lnTo>
                                    <a:lnTo>
                                      <a:pt x="9123" y="19781"/>
                                    </a:lnTo>
                                    <a:lnTo>
                                      <a:pt x="9193" y="20008"/>
                                    </a:lnTo>
                                    <a:lnTo>
                                      <a:pt x="9264" y="20179"/>
                                    </a:lnTo>
                                    <a:lnTo>
                                      <a:pt x="9334" y="20293"/>
                                    </a:lnTo>
                                    <a:lnTo>
                                      <a:pt x="9405" y="20349"/>
                                    </a:lnTo>
                                    <a:lnTo>
                                      <a:pt x="9545" y="20349"/>
                                    </a:lnTo>
                                    <a:lnTo>
                                      <a:pt x="11891" y="20349"/>
                                    </a:lnTo>
                                    <a:lnTo>
                                      <a:pt x="12031" y="20349"/>
                                    </a:lnTo>
                                    <a:lnTo>
                                      <a:pt x="12172" y="20236"/>
                                    </a:lnTo>
                                    <a:lnTo>
                                      <a:pt x="12266" y="20179"/>
                                    </a:lnTo>
                                    <a:lnTo>
                                      <a:pt x="12336" y="20008"/>
                                    </a:lnTo>
                                    <a:lnTo>
                                      <a:pt x="12383" y="19838"/>
                                    </a:lnTo>
                                    <a:lnTo>
                                      <a:pt x="12430" y="19611"/>
                                    </a:lnTo>
                                    <a:lnTo>
                                      <a:pt x="12477" y="19440"/>
                                    </a:lnTo>
                                    <a:lnTo>
                                      <a:pt x="12477" y="19099"/>
                                    </a:lnTo>
                                    <a:lnTo>
                                      <a:pt x="9053" y="19099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9053" y="19099"/>
                                    </a:moveTo>
                                    <a:lnTo>
                                      <a:pt x="0" y="19099"/>
                                    </a:lnTo>
                                    <a:lnTo>
                                      <a:pt x="21600" y="19099"/>
                                    </a:lnTo>
                                  </a:path>
                                </a:pathLst>
                              </a:custGeom>
                              <a:solidFill>
                                <a:srgbClr val="B2B2B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xmlns:wp14="http://schemas.microsoft.com/office/word/2010/wordml" w:rsidR="003E0384" w:rsidRDefault="00763EB3" w14:paraId="75B8A378" wp14:textId="77777777">
                                  <w:pPr>
                                    <w:pStyle w:val="Heading1"/>
                                    <w:jc w:val="left"/>
                                  </w:pPr>
                                  <w:r>
                                    <w:t>Special Skill</w:t>
                                  </w:r>
                                </w:p>
                                <w:p xmlns:wp14="http://schemas.microsoft.com/office/word/2010/wordml" w:rsidR="003E0384" w:rsidRDefault="003E0384" w14:paraId="67046D6E" wp14:textId="77777777">
                                  <w:pPr>
                                    <w:rPr>
                                      <w:rFonts w:ascii="Garamond" w:hAnsi="Garamond"/>
                                      <w:b/>
                                      <w:sz w:val="22"/>
                                    </w:rPr>
                                  </w:pPr>
                                </w:p>
                                <w:p xmlns:wp14="http://schemas.microsoft.com/office/word/2010/wordml" w:rsidR="003E0384" w:rsidRDefault="003E0384" w14:paraId="42E48450" wp14:textId="777777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4405A315">
                    <v:shape id="_x0000_s1031" style="position:absolute;margin-left:-68.4pt;margin-top:2.25pt;width:108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allowincell="f" fillcolor="#b2b2b2" o:spt="100" adj="-11796480,,5400" path="m10788,l,,,10800r,8299l8466,19099r24,341l8537,20008r70,341l8701,20691r141,454l9053,21373r211,227l9545,21600r1173,l11891,21600r375,l12477,21429r141,-227l12758,20861r164,-512l12993,19952r23,-512l13063,19099r8537,l21600,10800,21600,,10788,xm9053,19099r,341l9076,19611r47,170l9193,20008r71,171l9334,20293r71,56l9545,20349r2346,l12031,20349r141,-113l12266,20179r70,-171l12383,19838r47,-227l12477,19440r,-341l9053,19099xem9053,19099l,19099r2160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">
                      <v:stroke joinstyle="miter"/>
                      <v:shadow on="t" offset="6pt,6pt"/>
                      <v:formulas/>
                      <v:path textboxrect="1004,511,20542,18765" o:connecttype="custom" o:connectlocs="685800,0;0,0;0,182880;0,344881;685800,365760;1371600,344881;1371600,182880;1371600,0" o:connectangles="0,0,0,0,0,0,0,0" o:extrusionok="f"/>
                      <o:lock v:ext="edit" verticies="t"/>
                      <v:textbox>
                        <w:txbxContent>
                          <w:p w:rsidR="003E0384" w:rsidRDefault="00763EB3" w14:paraId="5E81B578" wp14:textId="77777777">
                            <w:pPr>
                              <w:pStyle w:val="Heading1"/>
                              <w:jc w:val="left"/>
                            </w:pPr>
                            <w:r>
                              <w:t>Special Skill</w:t>
                            </w:r>
                          </w:p>
                          <w:p w:rsidR="003E0384" w:rsidRDefault="003E0384" w14:paraId="321B8DA4" wp14:textId="77777777">
                            <w:pPr>
                              <w:rPr>
                                <w:rFonts w:ascii="Garamond" w:hAnsi="Garamond"/>
                                <w:b/>
                                <w:sz w:val="22"/>
                              </w:rPr>
                            </w:pPr>
                          </w:p>
                          <w:p w:rsidR="003E0384" w:rsidRDefault="003E0384" w14:paraId="7222B72F" wp14:textId="777777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931" w:type="dxa"/>
            <w:tcBorders>
              <w:top w:val="single" w:color="FFFFFF" w:themeColor="background1" w:sz="24" w:space="0"/>
              <w:bottom w:val="single" w:color="FFFFFF" w:themeColor="background1" w:sz="24" w:space="0"/>
            </w:tcBorders>
            <w:shd w:val="clear" w:color="auto" w:fill="C0C0C0"/>
            <w:tcMar/>
          </w:tcPr>
          <w:p w:rsidR="003E0384" w:rsidRDefault="003E0384" w14:paraId="43552474" wp14:textId="77777777">
            <w:pPr>
              <w:pStyle w:val="Achievement"/>
              <w:numPr>
                <w:ilvl w:val="0"/>
                <w:numId w:val="0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                                                                            Period       </w:t>
            </w:r>
          </w:p>
          <w:p w:rsidR="003E0384" w:rsidRDefault="003E0384" w14:paraId="784C7374" wp14:textId="77777777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                                                                                    </w:t>
            </w:r>
            <w:r w:rsidR="00763EB3">
              <w:rPr>
                <w:rFonts w:ascii="Times New Roman" w:hAnsi="Times New Roman"/>
                <w:sz w:val="22"/>
              </w:rPr>
              <w:t xml:space="preserve">   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763EB3" w:rsidR="00763EB3">
              <w:rPr>
                <w:b/>
                <w:sz w:val="22"/>
              </w:rPr>
              <w:t>Issue Date</w:t>
            </w:r>
            <w:r w:rsidR="005A2513">
              <w:rPr>
                <w:b/>
                <w:sz w:val="22"/>
              </w:rPr>
              <w:t xml:space="preserve">      </w:t>
            </w:r>
            <w:r w:rsidR="00763EB3">
              <w:rPr>
                <w:b/>
                <w:sz w:val="22"/>
              </w:rPr>
              <w:t>Expire Date</w:t>
            </w:r>
            <w:r>
              <w:rPr>
                <w:b/>
                <w:sz w:val="22"/>
              </w:rPr>
              <w:t xml:space="preserve">              </w:t>
            </w:r>
            <w:r>
              <w:rPr>
                <w:rFonts w:ascii="Times New Roman" w:hAnsi="Times New Roman"/>
                <w:sz w:val="22"/>
              </w:rPr>
              <w:t xml:space="preserve">               </w:t>
            </w:r>
          </w:p>
          <w:p w:rsidR="003E0384" w:rsidRDefault="00763EB3" w14:paraId="417B6FC7" wp14:textId="77777777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b/>
              </w:rPr>
            </w:pPr>
            <w:r w:rsidRPr="007417DB">
              <w:rPr>
                <w:rFonts w:ascii="Times New Roman" w:hAnsi="Times New Roman"/>
                <w:b/>
                <w:sz w:val="24"/>
                <w:szCs w:val="24"/>
              </w:rPr>
              <w:t>Having UAE Val</w:t>
            </w:r>
            <w:r w:rsidRPr="007417DB" w:rsidR="00B845D4">
              <w:rPr>
                <w:rFonts w:ascii="Times New Roman" w:hAnsi="Times New Roman"/>
                <w:b/>
                <w:sz w:val="24"/>
                <w:szCs w:val="24"/>
              </w:rPr>
              <w:t>id Driving License(LMV) #1122990</w:t>
            </w:r>
            <w:r w:rsidR="007417DB">
              <w:rPr>
                <w:rFonts w:ascii="Times New Roman" w:hAnsi="Times New Roman"/>
                <w:sz w:val="22"/>
              </w:rPr>
              <w:t xml:space="preserve">       </w:t>
            </w:r>
            <w:r w:rsidR="00B845D4">
              <w:rPr>
                <w:rFonts w:ascii="Times New Roman" w:hAnsi="Times New Roman"/>
                <w:sz w:val="22"/>
              </w:rPr>
              <w:t xml:space="preserve">      </w:t>
            </w:r>
            <w:smartTag w:uri="urn:schemas-microsoft-com:office:smarttags" w:element="date">
              <w:smartTagPr>
                <w:attr w:name="Year" w:val="2006"/>
                <w:attr w:name="Day" w:val="26"/>
                <w:attr w:name="Month" w:val="11"/>
              </w:smartTagPr>
              <w:r w:rsidR="00B845D4">
                <w:rPr>
                  <w:rFonts w:ascii="Times New Roman" w:hAnsi="Times New Roman"/>
                  <w:sz w:val="22"/>
                </w:rPr>
                <w:t>26-11-2006</w:t>
              </w:r>
            </w:smartTag>
            <w:r w:rsidR="00B845D4">
              <w:rPr>
                <w:rFonts w:ascii="Times New Roman" w:hAnsi="Times New Roman"/>
                <w:sz w:val="22"/>
              </w:rPr>
              <w:t xml:space="preserve">        </w:t>
            </w:r>
            <w:smartTag w:uri="urn:schemas-microsoft-com:office:smarttags" w:element="date">
              <w:smartTagPr>
                <w:attr w:name="Year" w:val="2016"/>
                <w:attr w:name="Day" w:val="26"/>
                <w:attr w:name="Month" w:val="11"/>
              </w:smartTagPr>
              <w:r w:rsidR="00B845D4">
                <w:rPr>
                  <w:rFonts w:ascii="Times New Roman" w:hAnsi="Times New Roman"/>
                  <w:sz w:val="22"/>
                </w:rPr>
                <w:t>26-11</w:t>
              </w:r>
              <w:r w:rsidR="003E0384">
                <w:rPr>
                  <w:rFonts w:ascii="Times New Roman" w:hAnsi="Times New Roman"/>
                  <w:sz w:val="22"/>
                </w:rPr>
                <w:t>-20</w:t>
              </w:r>
              <w:r w:rsidR="00B845D4">
                <w:rPr>
                  <w:rFonts w:ascii="Times New Roman" w:hAnsi="Times New Roman"/>
                  <w:sz w:val="22"/>
                </w:rPr>
                <w:t>16</w:t>
              </w:r>
            </w:smartTag>
          </w:p>
        </w:tc>
      </w:tr>
      <w:tr xmlns:wp14="http://schemas.microsoft.com/office/word/2010/wordml" w:rsidR="003E0384" w:rsidTr="7976797D" w14:paraId="6F6FD47B" wp14:textId="77777777">
        <w:tblPrEx>
          <w:tblCellMar>
            <w:top w:w="0" w:type="dxa"/>
            <w:bottom w:w="0" w:type="dxa"/>
          </w:tblCellMar>
        </w:tblPrEx>
        <w:trPr>
          <w:trHeight w:val="4298"/>
        </w:trPr>
        <w:tc>
          <w:tcPr>
            <w:tcW w:w="2360" w:type="dxa"/>
            <w:tcMar/>
          </w:tcPr>
          <w:p w:rsidR="003E0384" w:rsidRDefault="00FE1F70" w14:paraId="75454C33" wp14:textId="77777777">
            <w:pPr>
              <w:rPr>
                <w:b/>
                <w:noProof/>
              </w:rPr>
            </w:pPr>
            <w:r>
              <w:rPr>
                <w:b/>
                <w:noProof/>
                <w:lang w:eastAsia="ja-JP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59776" behindDoc="0" locked="0" layoutInCell="1" allowOverlap="1" wp14:anchorId="0648270E" wp14:editId="7777777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0</wp:posOffset>
                      </wp:positionV>
                      <wp:extent cx="1371600" cy="548640"/>
                      <wp:effectExtent l="0" t="0" r="0" b="0"/>
                      <wp:wrapNone/>
                      <wp:docPr id="2" name="filecab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1371600" cy="548640"/>
                              </a:xfrm>
                              <a:custGeom>
                                <a:avLst/>
                                <a:gdLst>
                                  <a:gd name="T0" fmla="*/ 10800 w 21600"/>
                                  <a:gd name="T1" fmla="*/ 0 h 21600"/>
                                  <a:gd name="T2" fmla="*/ 0 w 21600"/>
                                  <a:gd name="T3" fmla="*/ 0 h 21600"/>
                                  <a:gd name="T4" fmla="*/ 0 w 21600"/>
                                  <a:gd name="T5" fmla="*/ 10800 h 21600"/>
                                  <a:gd name="T6" fmla="*/ 0 w 21600"/>
                                  <a:gd name="T7" fmla="*/ 20367 h 21600"/>
                                  <a:gd name="T8" fmla="*/ 10800 w 21600"/>
                                  <a:gd name="T9" fmla="*/ 21600 h 21600"/>
                                  <a:gd name="T10" fmla="*/ 21600 w 21600"/>
                                  <a:gd name="T11" fmla="*/ 20367 h 21600"/>
                                  <a:gd name="T12" fmla="*/ 21600 w 21600"/>
                                  <a:gd name="T13" fmla="*/ 10800 h 21600"/>
                                  <a:gd name="T14" fmla="*/ 21600 w 21600"/>
                                  <a:gd name="T15" fmla="*/ 0 h 21600"/>
                                  <a:gd name="T16" fmla="*/ 1004 w 21600"/>
                                  <a:gd name="T17" fmla="*/ 511 h 21600"/>
                                  <a:gd name="T18" fmla="*/ 20542 w 21600"/>
                                  <a:gd name="T19" fmla="*/ 1876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 extrusionOk="0">
                                    <a:moveTo>
                                      <a:pt x="1078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0800"/>
                                    </a:lnTo>
                                    <a:lnTo>
                                      <a:pt x="0" y="19099"/>
                                    </a:lnTo>
                                    <a:lnTo>
                                      <a:pt x="8466" y="19099"/>
                                    </a:lnTo>
                                    <a:lnTo>
                                      <a:pt x="8490" y="19440"/>
                                    </a:lnTo>
                                    <a:lnTo>
                                      <a:pt x="8537" y="20008"/>
                                    </a:lnTo>
                                    <a:lnTo>
                                      <a:pt x="8607" y="20349"/>
                                    </a:lnTo>
                                    <a:lnTo>
                                      <a:pt x="8701" y="20691"/>
                                    </a:lnTo>
                                    <a:lnTo>
                                      <a:pt x="8842" y="21145"/>
                                    </a:lnTo>
                                    <a:lnTo>
                                      <a:pt x="9053" y="21373"/>
                                    </a:lnTo>
                                    <a:lnTo>
                                      <a:pt x="9264" y="21600"/>
                                    </a:lnTo>
                                    <a:lnTo>
                                      <a:pt x="9545" y="21600"/>
                                    </a:lnTo>
                                    <a:lnTo>
                                      <a:pt x="10718" y="21600"/>
                                    </a:lnTo>
                                    <a:lnTo>
                                      <a:pt x="11891" y="21600"/>
                                    </a:lnTo>
                                    <a:lnTo>
                                      <a:pt x="12266" y="21600"/>
                                    </a:lnTo>
                                    <a:lnTo>
                                      <a:pt x="12477" y="21429"/>
                                    </a:lnTo>
                                    <a:lnTo>
                                      <a:pt x="12618" y="21202"/>
                                    </a:lnTo>
                                    <a:lnTo>
                                      <a:pt x="12758" y="20861"/>
                                    </a:lnTo>
                                    <a:lnTo>
                                      <a:pt x="12922" y="20349"/>
                                    </a:lnTo>
                                    <a:lnTo>
                                      <a:pt x="12993" y="19952"/>
                                    </a:lnTo>
                                    <a:lnTo>
                                      <a:pt x="13016" y="19440"/>
                                    </a:lnTo>
                                    <a:lnTo>
                                      <a:pt x="13063" y="19099"/>
                                    </a:lnTo>
                                    <a:lnTo>
                                      <a:pt x="21600" y="19099"/>
                                    </a:lnTo>
                                    <a:lnTo>
                                      <a:pt x="21600" y="108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10788" y="0"/>
                                    </a:lnTo>
                                    <a:close/>
                                    <a:moveTo>
                                      <a:pt x="9053" y="19099"/>
                                    </a:moveTo>
                                    <a:lnTo>
                                      <a:pt x="9053" y="19440"/>
                                    </a:lnTo>
                                    <a:lnTo>
                                      <a:pt x="9076" y="19611"/>
                                    </a:lnTo>
                                    <a:lnTo>
                                      <a:pt x="9123" y="19781"/>
                                    </a:lnTo>
                                    <a:lnTo>
                                      <a:pt x="9193" y="20008"/>
                                    </a:lnTo>
                                    <a:lnTo>
                                      <a:pt x="9264" y="20179"/>
                                    </a:lnTo>
                                    <a:lnTo>
                                      <a:pt x="9334" y="20293"/>
                                    </a:lnTo>
                                    <a:lnTo>
                                      <a:pt x="9405" y="20349"/>
                                    </a:lnTo>
                                    <a:lnTo>
                                      <a:pt x="9545" y="20349"/>
                                    </a:lnTo>
                                    <a:lnTo>
                                      <a:pt x="11891" y="20349"/>
                                    </a:lnTo>
                                    <a:lnTo>
                                      <a:pt x="12031" y="20349"/>
                                    </a:lnTo>
                                    <a:lnTo>
                                      <a:pt x="12172" y="20236"/>
                                    </a:lnTo>
                                    <a:lnTo>
                                      <a:pt x="12266" y="20179"/>
                                    </a:lnTo>
                                    <a:lnTo>
                                      <a:pt x="12336" y="20008"/>
                                    </a:lnTo>
                                    <a:lnTo>
                                      <a:pt x="12383" y="19838"/>
                                    </a:lnTo>
                                    <a:lnTo>
                                      <a:pt x="12430" y="19611"/>
                                    </a:lnTo>
                                    <a:lnTo>
                                      <a:pt x="12477" y="19440"/>
                                    </a:lnTo>
                                    <a:lnTo>
                                      <a:pt x="12477" y="19099"/>
                                    </a:lnTo>
                                    <a:lnTo>
                                      <a:pt x="9053" y="19099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9053" y="19099"/>
                                    </a:moveTo>
                                    <a:lnTo>
                                      <a:pt x="0" y="19099"/>
                                    </a:lnTo>
                                    <a:lnTo>
                                      <a:pt x="21600" y="19099"/>
                                    </a:lnTo>
                                  </a:path>
                                </a:pathLst>
                              </a:custGeom>
                              <a:solidFill>
                                <a:srgbClr val="B2B2B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xmlns:wp14="http://schemas.microsoft.com/office/word/2010/wordml" w:rsidR="003E0384" w:rsidRDefault="003E0384" w14:paraId="531F0DED" wp14:textId="77777777">
                                  <w:pPr>
                                    <w:rPr>
                                      <w:rFonts w:ascii="Garamond" w:hAnsi="Garamond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z w:val="22"/>
                                    </w:rPr>
                                    <w:t>Personal Information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223E3542">
                    <v:shape id="_x0000_s1032" style="position:absolute;margin-left:-3.8pt;margin-top:0;width:108pt;height:4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fillcolor="#b2b2b2" o:spt="100" adj="-11796480,,5400" path="m10788,l,,,10800r,8299l8466,19099r24,341l8537,20008r70,341l8701,20691r141,454l9053,21373r211,227l9545,21600r1173,l11891,21600r375,l12477,21429r141,-227l12758,20861r164,-512l12993,19952r23,-512l13063,19099r8537,l21600,10800,21600,,10788,xm9053,19099r,341l9076,19611r47,170l9193,20008r71,171l9334,20293r71,56l9545,20349r2346,l12031,20349r141,-113l12266,20179r70,-171l12383,19838r47,-227l12477,19440r,-341l9053,19099xem9053,19099l,19099r2160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">
                      <v:stroke joinstyle="miter"/>
                      <v:shadow on="t" offset="6pt,6pt"/>
                      <v:formulas/>
                      <v:path textboxrect="1004,511,20542,18765" o:connecttype="custom" o:connectlocs="685800,0;0,0;0,274320;0,517322;685800,548640;1371600,517322;1371600,274320;1371600,0" o:connectangles="0,0,0,0,0,0,0,0" o:extrusionok="f"/>
                      <o:lock v:ext="edit" verticies="t"/>
                      <v:textbox>
                        <w:txbxContent>
                          <w:p w:rsidR="003E0384" w:rsidRDefault="003E0384" w14:paraId="16534968" wp14:textId="77777777">
                            <w:pPr>
                              <w:rPr>
                                <w:rFonts w:ascii="Garamond" w:hAnsi="Garamond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>Personal Information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931" w:type="dxa"/>
            <w:tcBorders>
              <w:top w:val="single" w:color="FFFFFF" w:themeColor="background1" w:sz="24" w:space="0"/>
              <w:bottom w:val="single" w:color="FFFFFF" w:themeColor="background1" w:sz="24" w:space="0"/>
            </w:tcBorders>
            <w:shd w:val="clear" w:color="auto" w:fill="C0C0C0"/>
            <w:tcMar/>
          </w:tcPr>
          <w:p w:rsidR="003E0384" w:rsidRDefault="003E0384" w14:paraId="64DC8E67" wp14:textId="77777777">
            <w:pPr>
              <w:pStyle w:val="Achievement"/>
              <w:numPr>
                <w:ilvl w:val="0"/>
                <w:numId w:val="0"/>
              </w:numPr>
            </w:pPr>
            <w:r>
              <w:rPr>
                <w:b/>
              </w:rPr>
              <w:t>Name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b/>
              </w:rPr>
              <w:t>:</w:t>
            </w:r>
            <w:r w:rsidR="00913C8C">
              <w:tab/>
            </w:r>
            <w:r w:rsidR="00B845D4">
              <w:t>Muhammad Asghar</w:t>
            </w:r>
          </w:p>
          <w:p w:rsidR="003E0384" w:rsidRDefault="003E0384" w14:paraId="0662BC92" wp14:textId="77777777">
            <w:pPr>
              <w:pStyle w:val="Achievement"/>
              <w:numPr>
                <w:ilvl w:val="0"/>
                <w:numId w:val="0"/>
              </w:numPr>
            </w:pPr>
            <w:r>
              <w:rPr>
                <w:b/>
              </w:rPr>
              <w:t>Father’s Name</w:t>
            </w:r>
            <w:r>
              <w:tab/>
            </w:r>
            <w:r>
              <w:tab/>
            </w:r>
            <w:r>
              <w:tab/>
            </w:r>
            <w:r>
              <w:rPr>
                <w:b/>
              </w:rPr>
              <w:t>:</w:t>
            </w:r>
            <w:r w:rsidR="00B845D4">
              <w:tab/>
            </w:r>
            <w:r w:rsidR="00B845D4">
              <w:t>Walayat Khan</w:t>
            </w:r>
          </w:p>
          <w:p w:rsidR="003E0384" w:rsidRDefault="003E0384" w14:paraId="12F8BC96" wp14:textId="77777777">
            <w:pPr>
              <w:pStyle w:val="Achievement"/>
              <w:numPr>
                <w:ilvl w:val="0"/>
                <w:numId w:val="0"/>
              </w:numPr>
            </w:pPr>
            <w:r>
              <w:rPr>
                <w:b/>
              </w:rPr>
              <w:t>Date of Birth</w:t>
            </w:r>
            <w:r>
              <w:tab/>
            </w:r>
            <w:r>
              <w:tab/>
            </w:r>
            <w:r>
              <w:tab/>
            </w:r>
            <w:r>
              <w:rPr>
                <w:b/>
              </w:rPr>
              <w:t>:</w:t>
            </w:r>
            <w:r w:rsidR="00B845D4">
              <w:tab/>
            </w:r>
            <w:smartTag w:uri="urn:schemas-microsoft-com:office:smarttags" w:element="date">
              <w:smartTagPr>
                <w:attr w:name="Year" w:val="1979"/>
                <w:attr w:name="Day" w:val="3"/>
                <w:attr w:name="Month" w:val="7"/>
              </w:smartTagPr>
              <w:r w:rsidR="00B845D4">
                <w:t>07-03-1979</w:t>
              </w:r>
            </w:smartTag>
            <w:r w:rsidR="008C3090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6466D" w:rsidP="0026466D" w:rsidRDefault="003E0384" w14:paraId="35251EFA" wp14:textId="77777777">
            <w:pPr>
              <w:pStyle w:val="Achievement"/>
              <w:numPr>
                <w:ilvl w:val="0"/>
                <w:numId w:val="0"/>
              </w:numPr>
            </w:pPr>
            <w:r>
              <w:rPr>
                <w:b/>
              </w:rPr>
              <w:t>Martial Status</w:t>
            </w:r>
            <w:r>
              <w:tab/>
            </w:r>
            <w:r>
              <w:tab/>
            </w:r>
            <w:r>
              <w:tab/>
            </w:r>
            <w:r>
              <w:rPr>
                <w:b/>
              </w:rPr>
              <w:t>:</w:t>
            </w:r>
            <w:r w:rsidR="00B845D4">
              <w:tab/>
            </w:r>
            <w:r w:rsidR="00B845D4">
              <w:t>married</w:t>
            </w:r>
            <w:r w:rsidR="008C3090">
              <w:t xml:space="preserve">                                                                         </w:t>
            </w:r>
            <w:r w:rsidRPr="00090BBB">
              <w:rPr>
                <w:b/>
              </w:rPr>
              <w:t>Nationality</w:t>
            </w:r>
            <w:r>
              <w:tab/>
            </w:r>
            <w:r>
              <w:tab/>
            </w:r>
            <w:r>
              <w:tab/>
            </w:r>
            <w:r>
              <w:rPr>
                <w:b/>
              </w:rPr>
              <w:t>:</w:t>
            </w:r>
            <w:r>
              <w:tab/>
            </w:r>
            <w:r>
              <w:t>Pakistani</w:t>
            </w:r>
          </w:p>
          <w:p w:rsidR="00A11561" w:rsidP="0026466D" w:rsidRDefault="001D44D9" w14:paraId="7B3991C7" wp14:textId="77777777">
            <w:pPr>
              <w:pStyle w:val="Achievement"/>
              <w:numPr>
                <w:ilvl w:val="0"/>
                <w:numId w:val="0"/>
              </w:numPr>
            </w:pPr>
            <w:r w:rsidRPr="0026466D">
              <w:rPr>
                <w:b/>
              </w:rPr>
              <w:t>Passport#</w:t>
            </w:r>
            <w:r w:rsidRPr="00A11561">
              <w:rPr>
                <w:b/>
                <w:sz w:val="22"/>
              </w:rPr>
              <w:t xml:space="preserve"> </w:t>
            </w:r>
            <w:r w:rsidRPr="00A11561">
              <w:t xml:space="preserve">       </w:t>
            </w:r>
            <w:r w:rsidR="007417DB">
              <w:t xml:space="preserve">                       </w:t>
            </w:r>
            <w:r w:rsidRPr="0026466D">
              <w:rPr>
                <w:b/>
                <w:sz w:val="22"/>
              </w:rPr>
              <w:t xml:space="preserve"> :</w:t>
            </w:r>
            <w:r w:rsidRPr="0026466D" w:rsidR="0026466D">
              <w:rPr>
                <w:b/>
                <w:sz w:val="28"/>
              </w:rPr>
              <w:t xml:space="preserve"> </w:t>
            </w:r>
            <w:r w:rsidR="007417DB">
              <w:t xml:space="preserve">         </w:t>
            </w:r>
            <w:r w:rsidR="004F77D5">
              <w:t xml:space="preserve"> AA1822632</w:t>
            </w:r>
          </w:p>
          <w:p w:rsidRPr="00A11561" w:rsidR="00A11561" w:rsidP="0026466D" w:rsidRDefault="001D44D9" w14:paraId="02615A94" wp14:textId="77777777">
            <w:pPr>
              <w:pStyle w:val="Achievement"/>
              <w:numPr>
                <w:ilvl w:val="0"/>
                <w:numId w:val="0"/>
              </w:numPr>
            </w:pPr>
            <w:r w:rsidRPr="00A11561">
              <w:rPr>
                <w:rFonts w:ascii="Times New Roman" w:hAnsi="Times New Roman"/>
                <w:b/>
                <w:sz w:val="24"/>
              </w:rPr>
              <w:t>Issue Date</w:t>
            </w:r>
            <w:r w:rsidRPr="00A11561">
              <w:t xml:space="preserve">     </w:t>
            </w:r>
            <w:r w:rsidR="007417DB">
              <w:t xml:space="preserve">                  </w:t>
            </w:r>
            <w:r w:rsidR="0026466D">
              <w:t xml:space="preserve">      </w:t>
            </w:r>
            <w:r w:rsidRPr="0026466D">
              <w:rPr>
                <w:rFonts w:ascii="Times New Roman" w:hAnsi="Times New Roman"/>
                <w:b/>
                <w:sz w:val="24"/>
              </w:rPr>
              <w:t xml:space="preserve"> :</w:t>
            </w:r>
            <w:r w:rsidR="007417DB">
              <w:t xml:space="preserve">       </w:t>
            </w:r>
            <w:r w:rsidR="0026466D">
              <w:t xml:space="preserve"> </w:t>
            </w:r>
            <w:r w:rsidR="00833C3B">
              <w:t xml:space="preserve"> </w:t>
            </w:r>
            <w:r w:rsidR="0026466D">
              <w:t xml:space="preserve"> </w:t>
            </w:r>
            <w:r w:rsidRPr="00A11561">
              <w:t xml:space="preserve"> </w:t>
            </w:r>
            <w:r w:rsidR="004F77D5">
              <w:t>02-02</w:t>
            </w:r>
            <w:r w:rsidR="00A11561">
              <w:t>-</w:t>
            </w:r>
            <w:r w:rsidR="004F77D5">
              <w:t>2010</w:t>
            </w:r>
          </w:p>
          <w:p w:rsidRPr="00A11561" w:rsidR="001D44D9" w:rsidP="0026466D" w:rsidRDefault="00A11561" w14:paraId="18FF9587" wp14:textId="77777777">
            <w:pPr>
              <w:pStyle w:val="Achievement"/>
              <w:numPr>
                <w:ilvl w:val="0"/>
                <w:numId w:val="0"/>
              </w:numPr>
            </w:pPr>
            <w:r w:rsidRPr="00A11561">
              <w:rPr>
                <w:rFonts w:ascii="Times New Roman" w:hAnsi="Times New Roman"/>
                <w:b/>
                <w:sz w:val="24"/>
              </w:rPr>
              <w:t>Expire Date</w:t>
            </w:r>
            <w:r w:rsidR="007417DB">
              <w:t xml:space="preserve">              </w:t>
            </w:r>
            <w:r w:rsidR="0026466D">
              <w:t xml:space="preserve">            </w:t>
            </w:r>
            <w:r w:rsidRPr="0026466D" w:rsidR="0026466D">
              <w:rPr>
                <w:rFonts w:ascii="Times New Roman" w:hAnsi="Times New Roman"/>
                <w:b/>
                <w:sz w:val="24"/>
              </w:rPr>
              <w:t xml:space="preserve"> :</w:t>
            </w:r>
            <w:r w:rsidR="007417DB">
              <w:t xml:space="preserve">    </w:t>
            </w:r>
            <w:r w:rsidR="0026466D">
              <w:t xml:space="preserve">    </w:t>
            </w:r>
            <w:r w:rsidRPr="00A11561">
              <w:t xml:space="preserve"> </w:t>
            </w:r>
            <w:r w:rsidR="00833C3B">
              <w:t xml:space="preserve"> </w:t>
            </w:r>
            <w:r w:rsidR="004F77D5">
              <w:t xml:space="preserve"> 01-02-2015</w:t>
            </w:r>
            <w:r w:rsidRPr="00A11561" w:rsidR="001D44D9">
              <w:t xml:space="preserve"> </w:t>
            </w:r>
          </w:p>
          <w:p w:rsidR="003E0384" w:rsidRDefault="003E0384" w14:paraId="1345162E" wp14:textId="77777777">
            <w:pPr>
              <w:pStyle w:val="Achievemen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 xml:space="preserve">Religion         </w:t>
            </w:r>
            <w:r w:rsidR="0026466D">
              <w:rPr>
                <w:b/>
              </w:rPr>
              <w:t xml:space="preserve">                         </w:t>
            </w:r>
            <w:r w:rsidR="007417DB">
              <w:rPr>
                <w:b/>
              </w:rPr>
              <w:t xml:space="preserve"> :  </w:t>
            </w:r>
            <w:r>
              <w:rPr>
                <w:b/>
              </w:rPr>
              <w:t xml:space="preserve">      </w:t>
            </w:r>
            <w:r w:rsidR="0026466D">
              <w:rPr>
                <w:b/>
              </w:rPr>
              <w:t xml:space="preserve"> </w:t>
            </w:r>
            <w:r w:rsidR="00833C3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t>Islam</w:t>
            </w:r>
          </w:p>
          <w:p w:rsidR="003E0384" w:rsidRDefault="003E0384" w14:paraId="0100F03B" wp14:textId="77777777">
            <w:pPr>
              <w:pStyle w:val="Achievement"/>
              <w:numPr>
                <w:ilvl w:val="0"/>
                <w:numId w:val="0"/>
              </w:numPr>
            </w:pPr>
            <w:r>
              <w:rPr>
                <w:b/>
              </w:rPr>
              <w:t>Domicile</w:t>
            </w:r>
            <w:r w:rsidR="0026466D">
              <w:tab/>
            </w:r>
            <w:r w:rsidR="007417DB">
              <w:t xml:space="preserve">  </w:t>
            </w:r>
            <w:r w:rsidR="0026466D">
              <w:tab/>
            </w:r>
            <w:r w:rsidR="0026466D">
              <w:t xml:space="preserve">             </w:t>
            </w:r>
            <w:r>
              <w:rPr>
                <w:b/>
              </w:rPr>
              <w:t>:</w:t>
            </w:r>
            <w:r>
              <w:tab/>
            </w:r>
            <w:r w:rsidR="007417DB">
              <w:t xml:space="preserve">  </w:t>
            </w:r>
            <w:r w:rsidR="0026466D">
              <w:t xml:space="preserve">          </w:t>
            </w:r>
            <w:smartTag w:uri="urn:schemas-microsoft-com:office:smarttags" w:element="place">
              <w:r w:rsidR="00B845D4">
                <w:t>Gujarat</w:t>
              </w:r>
            </w:smartTag>
            <w:r w:rsidRPr="002C3511" w:rsidR="00F93E23">
              <w:t>(</w:t>
            </w:r>
            <w:smartTag w:uri="urn:schemas-microsoft-com:office:smarttags" w:element="place">
              <w:r w:rsidRPr="002C3511" w:rsidR="00F93E23">
                <w:t>Punjab</w:t>
              </w:r>
            </w:smartTag>
            <w:r w:rsidRPr="002C3511" w:rsidR="00F93E23">
              <w:t>)</w:t>
            </w:r>
          </w:p>
          <w:p w:rsidRPr="007417DB" w:rsidR="003E0384" w:rsidP="007417DB" w:rsidRDefault="003E0384" w14:paraId="2CBA222B" wp14:textId="77777777">
            <w:pPr>
              <w:pStyle w:val="Address2"/>
              <w:jc w:val="left"/>
              <w:rPr>
                <w:b/>
                <w:spacing w:val="20"/>
                <w:sz w:val="20"/>
                <w:szCs w:val="20"/>
              </w:rPr>
            </w:pPr>
            <w:r w:rsidRPr="00D60F70">
              <w:rPr>
                <w:rFonts w:ascii="Times New Roman" w:hAnsi="Times New Roman"/>
                <w:b/>
                <w:sz w:val="24"/>
              </w:rPr>
              <w:t>Address</w:t>
            </w:r>
            <w:r w:rsidR="007417DB">
              <w:rPr>
                <w:rFonts w:ascii="Times New Roman" w:hAnsi="Times New Roman"/>
                <w:b/>
                <w:sz w:val="24"/>
              </w:rPr>
              <w:t>(UAE</w:t>
            </w:r>
            <w:r w:rsidRPr="00D60F70" w:rsidR="00F93E23">
              <w:rPr>
                <w:rFonts w:ascii="Times New Roman" w:hAnsi="Times New Roman"/>
                <w:b/>
                <w:sz w:val="24"/>
              </w:rPr>
              <w:t>)</w:t>
            </w:r>
            <w:r w:rsidRPr="00D60F70">
              <w:rPr>
                <w:rFonts w:ascii="Times New Roman" w:hAnsi="Times New Roman"/>
                <w:b/>
                <w:sz w:val="24"/>
              </w:rPr>
              <w:tab/>
            </w:r>
            <w:r>
              <w:tab/>
            </w:r>
            <w:r>
              <w:tab/>
            </w:r>
            <w:r w:rsidRPr="007417DB" w:rsidR="007417DB">
              <w:rPr>
                <w:spacing w:val="20"/>
                <w:sz w:val="20"/>
                <w:szCs w:val="20"/>
              </w:rPr>
              <w:t xml:space="preserve">Flat 206 </w:t>
            </w:r>
            <w:r w:rsidR="007417DB">
              <w:rPr>
                <w:spacing w:val="20"/>
                <w:sz w:val="20"/>
                <w:szCs w:val="20"/>
              </w:rPr>
              <w:t>bldg.</w:t>
            </w:r>
            <w:r w:rsidRPr="007417DB" w:rsidR="007417DB">
              <w:rPr>
                <w:spacing w:val="20"/>
                <w:sz w:val="20"/>
                <w:szCs w:val="20"/>
              </w:rPr>
              <w:t xml:space="preserve">1997 muweelah </w:t>
            </w:r>
            <w:r w:rsidR="007417DB">
              <w:rPr>
                <w:spacing w:val="20"/>
                <w:sz w:val="20"/>
                <w:szCs w:val="20"/>
              </w:rPr>
              <w:t>sharjah</w:t>
            </w:r>
            <w:bookmarkStart w:name="_GoBack" w:id="0"/>
            <w:bookmarkEnd w:id="0"/>
            <w:r w:rsidRPr="007417DB" w:rsidR="007417DB">
              <w:rPr>
                <w:b/>
                <w:spacing w:val="20"/>
                <w:sz w:val="20"/>
                <w:szCs w:val="20"/>
              </w:rPr>
              <w:t xml:space="preserve">              </w:t>
            </w:r>
          </w:p>
          <w:p w:rsidR="003E0384" w:rsidRDefault="003E0384" w14:paraId="06DF0600" wp14:textId="77777777">
            <w:pPr>
              <w:spacing w:after="60"/>
              <w:rPr>
                <w:b/>
                <w:bCs/>
              </w:rPr>
            </w:pPr>
            <w:r>
              <w:rPr>
                <w:b/>
                <w:bCs/>
              </w:rPr>
              <w:t>Phone No.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>:</w:t>
            </w:r>
            <w:r>
              <w:rPr>
                <w:b/>
                <w:bCs/>
              </w:rPr>
              <w:tab/>
            </w:r>
            <w:r w:rsidR="0026466D">
              <w:rPr>
                <w:b/>
                <w:bCs/>
              </w:rPr>
              <w:t xml:space="preserve"> </w:t>
            </w:r>
            <w:r w:rsidR="00B845D4">
              <w:t>00971-50-5349905, 00971-55-5349905</w:t>
            </w:r>
          </w:p>
          <w:p w:rsidR="003E0384" w:rsidP="00D60F70" w:rsidRDefault="003E0384" w14:paraId="1A24AFA5" wp14:textId="77777777">
            <w:pPr>
              <w:spacing w:after="60"/>
            </w:pPr>
            <w:r>
              <w:rPr>
                <w:b/>
                <w:bCs/>
              </w:rPr>
              <w:t>Email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>:</w:t>
            </w:r>
            <w:r>
              <w:rPr>
                <w:b/>
                <w:bCs/>
              </w:rPr>
              <w:tab/>
            </w:r>
            <w:r w:rsidR="0026466D">
              <w:rPr>
                <w:b/>
                <w:bCs/>
              </w:rPr>
              <w:t xml:space="preserve"> </w:t>
            </w:r>
            <w:r w:rsidR="007417DB">
              <w:t>ch_muhammadasghar@yahoo.com</w:t>
            </w:r>
          </w:p>
        </w:tc>
      </w:tr>
    </w:tbl>
    <w:p xmlns:wp14="http://schemas.microsoft.com/office/word/2010/wordml" w:rsidR="003E0384" w:rsidP="007417DB" w:rsidRDefault="003E0384" w14:paraId="18F08DAB" wp14:textId="77777777"/>
    <w:sectPr w:rsidR="003E0384">
      <w:headerReference w:type="first" r:id="rId8"/>
      <w:pgSz w:w="11909" w:h="16834" w:orient="portrait" w:code="9"/>
      <w:pgMar w:top="720" w:right="1440" w:bottom="720" w:left="1800" w:header="965" w:footer="9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14068A" w:rsidRDefault="0014068A" w14:paraId="1C9535E4" wp14:textId="77777777">
      <w:r>
        <w:separator/>
      </w:r>
    </w:p>
  </w:endnote>
  <w:endnote w:type="continuationSeparator" w:id="0">
    <w:p xmlns:wp14="http://schemas.microsoft.com/office/word/2010/wordml" w:rsidR="0014068A" w:rsidRDefault="0014068A" w14:paraId="635CB6C2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14068A" w:rsidRDefault="0014068A" w14:paraId="5E4F9E7B" wp14:textId="77777777">
      <w:r>
        <w:separator/>
      </w:r>
    </w:p>
  </w:footnote>
  <w:footnote w:type="continuationSeparator" w:id="0">
    <w:p xmlns:wp14="http://schemas.microsoft.com/office/word/2010/wordml" w:rsidR="0014068A" w:rsidRDefault="0014068A" w14:paraId="74900CEF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3E0384" w:rsidRDefault="003E0384" w14:paraId="3F6B5B62" wp14:textId="77777777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7C3D"/>
    <w:multiLevelType w:val="hybridMultilevel"/>
    <w:tmpl w:val="EECEF8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1232528"/>
    <w:multiLevelType w:val="hybridMultilevel"/>
    <w:tmpl w:val="B900EB46"/>
    <w:lvl w:ilvl="0" w:tplc="EF120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B7314A"/>
    <w:multiLevelType w:val="hybridMultilevel"/>
    <w:tmpl w:val="5DA28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CA0425D"/>
    <w:multiLevelType w:val="hybridMultilevel"/>
    <w:tmpl w:val="17A8E2C8"/>
    <w:lvl w:ilvl="0">
      <w:start w:val="1"/>
      <w:numFmt w:val="bullet"/>
      <w:pStyle w:val="Institution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31B82440"/>
    <w:multiLevelType w:val="hybridMultilevel"/>
    <w:tmpl w:val="C4D2379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2C740D7"/>
    <w:multiLevelType w:val="hybridMultilevel"/>
    <w:tmpl w:val="80909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Wingdings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Wingdings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Wingdings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328492F"/>
    <w:multiLevelType w:val="hybridMultilevel"/>
    <w:tmpl w:val="1C92556E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  <w:b w:val="0"/>
        <w:bCs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5CAA35F1"/>
    <w:multiLevelType w:val="hybridMultilevel"/>
    <w:tmpl w:val="4380E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hint="default" w:ascii="Wingdings" w:hAnsi="Wingdings"/>
      </w:rPr>
    </w:lvl>
  </w:abstractNum>
  <w:abstractNum w:abstractNumId="9" w15:restartNumberingAfterBreak="0">
    <w:nsid w:val="6847282D"/>
    <w:multiLevelType w:val="multilevel"/>
    <w:tmpl w:val="06A8B1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Batang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Batang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Batang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Batang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C7F01D6"/>
    <w:multiLevelType w:val="hybridMultilevel"/>
    <w:tmpl w:val="27BCE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5"/>
  </w:num>
  <w:num w:numId="3">
    <w:abstractNumId w:val="8"/>
  </w:num>
  <w:num w:numId="4">
    <w:abstractNumId w:val="8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6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A4"/>
    <w:rsid w:val="00090BBB"/>
    <w:rsid w:val="00133A4B"/>
    <w:rsid w:val="0014068A"/>
    <w:rsid w:val="001B38D2"/>
    <w:rsid w:val="001D44D9"/>
    <w:rsid w:val="00201FC5"/>
    <w:rsid w:val="0021374D"/>
    <w:rsid w:val="002466DB"/>
    <w:rsid w:val="0025215A"/>
    <w:rsid w:val="0026466D"/>
    <w:rsid w:val="00276322"/>
    <w:rsid w:val="002C3511"/>
    <w:rsid w:val="002E25A4"/>
    <w:rsid w:val="003571AD"/>
    <w:rsid w:val="00364A6C"/>
    <w:rsid w:val="003C3CAA"/>
    <w:rsid w:val="003E0384"/>
    <w:rsid w:val="004B1940"/>
    <w:rsid w:val="004C204C"/>
    <w:rsid w:val="004F77D5"/>
    <w:rsid w:val="005A2513"/>
    <w:rsid w:val="007417DB"/>
    <w:rsid w:val="00763EB3"/>
    <w:rsid w:val="00772FF9"/>
    <w:rsid w:val="007A51A5"/>
    <w:rsid w:val="007B482A"/>
    <w:rsid w:val="007B68BF"/>
    <w:rsid w:val="00805B41"/>
    <w:rsid w:val="00833C3B"/>
    <w:rsid w:val="008720E7"/>
    <w:rsid w:val="008A1E74"/>
    <w:rsid w:val="008C3090"/>
    <w:rsid w:val="00913C8C"/>
    <w:rsid w:val="00A11561"/>
    <w:rsid w:val="00A8217A"/>
    <w:rsid w:val="00B845D4"/>
    <w:rsid w:val="00C24496"/>
    <w:rsid w:val="00CE0325"/>
    <w:rsid w:val="00D60F70"/>
    <w:rsid w:val="00D876F1"/>
    <w:rsid w:val="00DC40D9"/>
    <w:rsid w:val="00EE10FE"/>
    <w:rsid w:val="00F92B61"/>
    <w:rsid w:val="00F93E23"/>
    <w:rsid w:val="00FA7A84"/>
    <w:rsid w:val="00FE1F70"/>
    <w:rsid w:val="7976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931D33A-0F6F-42B0-B8EA-13D552F92B90}"/>
  <w14:docId w14:val="6041C22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ascii="Arial" w:hAnsi="Arial" w:eastAsia="Batang" w:cs="Arial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aramond" w:hAnsi="Garamond"/>
      <w:b/>
      <w:bCs/>
      <w:sz w:val="34"/>
      <w:szCs w:val="34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Achievement" w:customStyle="1">
    <w:name w:val="Achievement"/>
    <w:basedOn w:val="BodyText"/>
    <w:link w:val="AchievementChar"/>
    <w:pPr>
      <w:numPr>
        <w:numId w:val="1"/>
      </w:numPr>
      <w:spacing w:after="60" w:line="220" w:lineRule="atLeast"/>
      <w:jc w:val="both"/>
    </w:pPr>
    <w:rPr>
      <w:spacing w:val="-5"/>
    </w:rPr>
  </w:style>
  <w:style w:type="paragraph" w:styleId="Address2" w:customStyle="1">
    <w:name w:val="Address 2"/>
    <w:basedOn w:val="Normal"/>
    <w:pPr>
      <w:spacing w:line="160" w:lineRule="atLeast"/>
      <w:jc w:val="both"/>
    </w:pPr>
    <w:rPr>
      <w:sz w:val="14"/>
      <w:szCs w:val="14"/>
    </w:rPr>
  </w:style>
  <w:style w:type="paragraph" w:styleId="Header">
    <w:name w:val="header"/>
    <w:basedOn w:val="Normal"/>
    <w:pPr>
      <w:spacing w:line="220" w:lineRule="atLeast"/>
      <w:ind w:left="-2160"/>
      <w:jc w:val="both"/>
    </w:pPr>
  </w:style>
  <w:style w:type="paragraph" w:styleId="Institution" w:customStyle="1">
    <w:name w:val="Institution"/>
    <w:basedOn w:val="Normal"/>
    <w:next w:val="Achievement"/>
    <w:autoRedefine/>
    <w:pPr>
      <w:numPr>
        <w:numId w:val="7"/>
      </w:numPr>
    </w:pPr>
  </w:style>
  <w:style w:type="paragraph" w:styleId="JobTitle" w:customStyle="1">
    <w:name w:val="Job Title"/>
    <w:next w:val="Achievement"/>
    <w:pPr>
      <w:spacing w:after="60" w:line="220" w:lineRule="atLeast"/>
    </w:pPr>
    <w:rPr>
      <w:rFonts w:ascii="Arial Black" w:hAnsi="Arial Black" w:eastAsia="Batang"/>
      <w:spacing w:val="-10"/>
      <w:lang w:eastAsia="en-US"/>
    </w:rPr>
  </w:style>
  <w:style w:type="paragraph" w:styleId="Name" w:customStyle="1">
    <w:name w:val="Name"/>
    <w:basedOn w:val="Normal"/>
    <w:next w:val="Normal"/>
    <w:pPr>
      <w:pBdr>
        <w:bottom w:val="single" w:color="auto" w:sz="6" w:space="4"/>
      </w:pBdr>
      <w:spacing w:after="440" w:line="240" w:lineRule="atLeast"/>
    </w:pPr>
    <w:rPr>
      <w:rFonts w:ascii="Arial Black" w:hAnsi="Arial Black"/>
      <w:spacing w:val="-35"/>
      <w:sz w:val="54"/>
      <w:szCs w:val="54"/>
    </w:rPr>
  </w:style>
  <w:style w:type="paragraph" w:styleId="SectionTitle" w:customStyle="1">
    <w:name w:val="Section Title"/>
    <w:basedOn w:val="Normal"/>
    <w:next w:val="Normal"/>
    <w:autoRedefine/>
    <w:pPr>
      <w:spacing w:before="220" w:line="220" w:lineRule="atLeast"/>
    </w:pPr>
    <w:rPr>
      <w:rFonts w:ascii="Century Gothic" w:hAnsi="Century Gothic"/>
      <w:b/>
      <w:bCs/>
      <w:spacing w:val="-10"/>
      <w:sz w:val="28"/>
      <w:szCs w:val="28"/>
    </w:rPr>
  </w:style>
  <w:style w:type="paragraph" w:styleId="Objective" w:customStyle="1">
    <w:name w:val="Objective"/>
    <w:basedOn w:val="Normal"/>
    <w:next w:val="BodyText"/>
    <w:pPr>
      <w:spacing w:before="240" w:after="220" w:line="220" w:lineRule="atLeast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BodyTextChar" w:customStyle="1">
    <w:name w:val="Body Text Char"/>
    <w:basedOn w:val="DefaultParagraphFont"/>
    <w:link w:val="BodyText"/>
    <w:rsid w:val="002C3511"/>
    <w:rPr>
      <w:rFonts w:ascii="Arial" w:hAnsi="Arial" w:eastAsia="Batang" w:cs="Arial"/>
      <w:lang w:val="en-US" w:eastAsia="en-US" w:bidi="ar-SA"/>
    </w:rPr>
  </w:style>
  <w:style w:type="character" w:styleId="AchievementChar" w:customStyle="1">
    <w:name w:val="Achievement Char"/>
    <w:basedOn w:val="BodyTextChar"/>
    <w:link w:val="Achievement"/>
    <w:rsid w:val="002C3511"/>
    <w:rPr>
      <w:rFonts w:ascii="Arial" w:hAnsi="Arial" w:eastAsia="Batang" w:cs="Arial"/>
      <w:spacing w:val="-5"/>
      <w:lang w:val="en-US" w:eastAsia="en-US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A8217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A8217A"/>
    <w:rPr>
      <w:rFonts w:ascii="Arial" w:hAnsi="Arial" w:eastAsia="Batang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Sahiwalians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81, FATEH SHER COLONY,</dc:title>
  <dc:subject/>
  <dc:creator>Umar</dc:creator>
  <keywords/>
  <dc:description/>
  <lastModifiedBy>muhammad asghar</lastModifiedBy>
  <revision>19</revision>
  <lastPrinted>2007-04-23T13:49:00.0000000Z</lastPrinted>
  <dcterms:created xsi:type="dcterms:W3CDTF">2015-10-20T16:23:00.0000000Z</dcterms:created>
  <dcterms:modified xsi:type="dcterms:W3CDTF">2015-10-20T16:26:10.2527867Z</dcterms:modified>
</coreProperties>
</file>