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21" w:rsidRPr="00075421" w:rsidRDefault="00DA5A5F" w:rsidP="00A25BF0">
      <w:pPr>
        <w:pStyle w:val="Title"/>
        <w:spacing w:line="276" w:lineRule="auto"/>
        <w:jc w:val="left"/>
        <w:rPr>
          <w:rFonts w:ascii="Century Gothic" w:hAnsi="Century Gothic" w:cs="Century Gothic"/>
          <w:smallCaps/>
          <w:color w:val="000000"/>
          <w:sz w:val="40"/>
          <w:szCs w:val="40"/>
        </w:rPr>
      </w:pPr>
      <w:r>
        <w:rPr>
          <w:rFonts w:ascii="Century Gothic" w:hAnsi="Century Gothic" w:cs="Century Gothic"/>
          <w:smallCaps/>
          <w:color w:val="000000"/>
          <w:sz w:val="40"/>
          <w:szCs w:val="40"/>
        </w:rPr>
        <w:t>Junaid Afzal</w:t>
      </w:r>
      <w:r w:rsidR="00CE7CBF" w:rsidRPr="00A65226">
        <w:rPr>
          <w:rFonts w:ascii="Century Gothic" w:hAnsi="Century Gothic" w:cs="Century Gothic"/>
          <w:smallCaps/>
          <w:color w:val="000000"/>
          <w:sz w:val="40"/>
          <w:szCs w:val="40"/>
        </w:rPr>
        <w:tab/>
      </w:r>
      <w:r w:rsidR="005E11EC">
        <w:rPr>
          <w:rFonts w:ascii="Century Gothic" w:hAnsi="Century Gothic" w:cs="Century Gothic"/>
          <w:smallCaps/>
          <w:color w:val="000000"/>
          <w:sz w:val="40"/>
          <w:szCs w:val="40"/>
        </w:rPr>
        <w:tab/>
      </w:r>
    </w:p>
    <w:p w:rsidR="00075421" w:rsidRPr="00075421" w:rsidRDefault="0051126B" w:rsidP="00A25BF0">
      <w:pPr>
        <w:pStyle w:val="Title"/>
        <w:spacing w:line="276" w:lineRule="auto"/>
        <w:jc w:val="left"/>
      </w:pPr>
      <w:hyperlink r:id="rId7" w:history="1">
        <w:r w:rsidR="00DA5A5F" w:rsidRPr="00E578AE">
          <w:rPr>
            <w:rStyle w:val="Hyperlink"/>
            <w:rFonts w:ascii="Verdana" w:hAnsi="Verdana" w:cs="Verdana"/>
            <w:sz w:val="18"/>
            <w:szCs w:val="18"/>
          </w:rPr>
          <w:t>junaidbt09013@gmail.com</w:t>
        </w:r>
      </w:hyperlink>
    </w:p>
    <w:p w:rsidR="007838CD" w:rsidRDefault="00DA5A5F" w:rsidP="00A25BF0">
      <w:pPr>
        <w:pStyle w:val="Title"/>
        <w:spacing w:line="276" w:lineRule="auto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Contact:</w:t>
      </w:r>
      <w:r w:rsidR="007838CD">
        <w:rPr>
          <w:rFonts w:ascii="Verdana" w:hAnsi="Verdana" w:cs="Verdana"/>
          <w:color w:val="000000"/>
          <w:sz w:val="18"/>
          <w:szCs w:val="18"/>
        </w:rPr>
        <w:t xml:space="preserve"> UAE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155C8">
        <w:rPr>
          <w:rFonts w:ascii="Verdana" w:hAnsi="Verdana" w:cs="Verdana"/>
          <w:color w:val="000000"/>
          <w:sz w:val="18"/>
          <w:szCs w:val="18"/>
        </w:rPr>
        <w:t>00971-55-164</w:t>
      </w:r>
      <w:r w:rsidR="007838CD">
        <w:rPr>
          <w:rFonts w:ascii="Verdana" w:hAnsi="Verdana" w:cs="Verdana"/>
          <w:color w:val="000000"/>
          <w:sz w:val="18"/>
          <w:szCs w:val="18"/>
        </w:rPr>
        <w:t>1</w:t>
      </w:r>
      <w:r w:rsidR="00F155C8">
        <w:rPr>
          <w:rFonts w:ascii="Verdana" w:hAnsi="Verdana" w:cs="Verdana"/>
          <w:color w:val="000000"/>
          <w:sz w:val="18"/>
          <w:szCs w:val="18"/>
        </w:rPr>
        <w:t>082</w:t>
      </w:r>
      <w:r w:rsidR="0013482C">
        <w:rPr>
          <w:rFonts w:ascii="Verdana" w:hAnsi="Verdana" w:cs="Verdana"/>
          <w:color w:val="000000"/>
          <w:sz w:val="18"/>
          <w:szCs w:val="18"/>
        </w:rPr>
        <w:t>(Current)</w:t>
      </w:r>
    </w:p>
    <w:p w:rsidR="00ED2AFA" w:rsidRDefault="0013482C" w:rsidP="0013482C">
      <w:pPr>
        <w:pStyle w:val="Title"/>
        <w:spacing w:line="276" w:lineRule="auto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  <w:t xml:space="preserve">  PAK 0092-333-8239715</w:t>
      </w:r>
    </w:p>
    <w:p w:rsidR="00035EF0" w:rsidRDefault="00035EF0" w:rsidP="00035EF0">
      <w:pPr>
        <w:rPr>
          <w:rFonts w:ascii="Arial" w:hAnsi="Arial" w:cs="Arial"/>
          <w:b/>
          <w:sz w:val="22"/>
          <w:szCs w:val="22"/>
        </w:rPr>
      </w:pPr>
    </w:p>
    <w:p w:rsidR="007D67DD" w:rsidRPr="007D67DD" w:rsidRDefault="00373A2B" w:rsidP="001C7F88">
      <w:pPr>
        <w:pStyle w:val="Titl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373A2B">
        <w:rPr>
          <w:rFonts w:ascii="Verdana" w:hAnsi="Verdana" w:cs="Arial"/>
          <w:sz w:val="18"/>
          <w:szCs w:val="18"/>
        </w:rPr>
        <w:t>I am dynamic and energetic person with</w:t>
      </w:r>
      <w:r w:rsidR="006B42A5">
        <w:rPr>
          <w:rFonts w:ascii="Verdana" w:hAnsi="Verdana" w:cs="Arial"/>
          <w:sz w:val="18"/>
          <w:szCs w:val="18"/>
        </w:rPr>
        <w:t xml:space="preserve"> above</w:t>
      </w:r>
      <w:r w:rsidR="00ED2AFA">
        <w:rPr>
          <w:rFonts w:ascii="Verdana" w:hAnsi="Verdana" w:cs="Arial"/>
          <w:sz w:val="18"/>
          <w:szCs w:val="18"/>
        </w:rPr>
        <w:t xml:space="preserve"> </w:t>
      </w:r>
      <w:r w:rsidR="00BF2F73">
        <w:rPr>
          <w:rFonts w:ascii="Verdana" w:hAnsi="Verdana" w:cs="Arial"/>
          <w:sz w:val="18"/>
          <w:szCs w:val="18"/>
        </w:rPr>
        <w:t>4</w:t>
      </w:r>
      <w:r w:rsidRPr="00373A2B">
        <w:rPr>
          <w:rFonts w:ascii="Verdana" w:hAnsi="Verdana" w:cs="Arial"/>
          <w:sz w:val="18"/>
          <w:szCs w:val="18"/>
        </w:rPr>
        <w:t xml:space="preserve"> years of e</w:t>
      </w:r>
      <w:r w:rsidR="006C55B3">
        <w:rPr>
          <w:rFonts w:ascii="Verdana" w:hAnsi="Verdana" w:cs="Arial"/>
          <w:sz w:val="18"/>
          <w:szCs w:val="18"/>
        </w:rPr>
        <w:t>xperience in .NET Technologies and a</w:t>
      </w:r>
      <w:r w:rsidRPr="00373A2B">
        <w:rPr>
          <w:rFonts w:ascii="Verdana" w:hAnsi="Verdana" w:cs="Arial"/>
          <w:sz w:val="18"/>
          <w:szCs w:val="18"/>
        </w:rPr>
        <w:t>n effective team player with excellent skills and an analytic approach to the solving of problems.</w:t>
      </w:r>
    </w:p>
    <w:p w:rsidR="0002137A" w:rsidRPr="001C7F88" w:rsidRDefault="0051126B" w:rsidP="001C7F88">
      <w:pPr>
        <w:pStyle w:val="Title"/>
        <w:spacing w:line="276" w:lineRule="auto"/>
        <w:jc w:val="left"/>
        <w:rPr>
          <w:rFonts w:ascii="Century Gothic" w:hAnsi="Century Gothic" w:cs="Century Gothic"/>
          <w:color w:val="000000"/>
        </w:rPr>
      </w:pPr>
      <w:r>
        <w:rPr>
          <w:noProof/>
          <w:lang w:val="en-US"/>
        </w:rPr>
        <w:pict>
          <v:group id="Group 25" o:spid="_x0000_s1026" style="position:absolute;margin-left:-3.85pt;margin-top:16pt;width:482.4pt;height:5.05pt;z-index:251675648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">
            <v:line id="Line 26" o:spid="_x0000_s1027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rect id="Rectangle 27" o:spid="_x0000_s1028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ivL8A&#10;AADbAAAADwAAAGRycy9kb3ducmV2LnhtbERPTWsCMRC9F/wPYQRvmrWorVujFEVQPGl78Dhsxs3S&#10;zWRNoq7/3ghCb/N4nzNbtLYWV/KhcqxgOMhAEBdOV1wq+P1Z9z9BhIissXZMCu4UYDHvvM0w1+7G&#10;e7oeYilSCIccFZgYm1zKUBiyGAauIU7cyXmLMUFfSu3xlsJtLd+zbCItVpwaDDa0NFT8HS5WwXm3&#10;NX70ES87WvL0eLI1+dVaqV63/f4CEamN/+KXe6PT/DE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/2K8vwAAANsAAAAPAAAAAAAAAAAAAAAAAJgCAABkcnMvZG93bnJl&#10;di54bWxQSwUGAAAAAAQABAD1AAAAhAMAAAAA&#10;" fillcolor="black" stroked="f">
              <v:shadow offset="6pt,6pt"/>
            </v:rect>
          </v:group>
        </w:pict>
      </w:r>
      <w:r w:rsidR="0002137A">
        <w:rPr>
          <w:rFonts w:ascii="Century Gothic" w:hAnsi="Century Gothic" w:cs="Century Gothic"/>
          <w:smallCaps/>
          <w:noProof/>
          <w:color w:val="000000"/>
          <w:lang w:val="en-US"/>
        </w:rPr>
        <w:t>Skills</w:t>
      </w:r>
    </w:p>
    <w:p w:rsidR="0002137A" w:rsidRDefault="0016340D" w:rsidP="00A25BF0">
      <w:pPr>
        <w:spacing w:before="80" w:after="120" w:line="276" w:lineRule="auto"/>
        <w:rPr>
          <w:rFonts w:ascii="Verdana" w:hAnsi="Verdana" w:cs="Arial"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bCs/>
          <w:color w:val="000000" w:themeColor="text1"/>
          <w:sz w:val="18"/>
          <w:szCs w:val="18"/>
        </w:rPr>
        <w:br/>
      </w:r>
      <w:r w:rsidR="001D4EE6" w:rsidRPr="001D4EE6">
        <w:rPr>
          <w:rFonts w:ascii="Verdana" w:hAnsi="Verdana" w:cs="Arial"/>
          <w:bCs/>
          <w:color w:val="000000" w:themeColor="text1"/>
          <w:sz w:val="18"/>
          <w:szCs w:val="18"/>
        </w:rPr>
        <w:t xml:space="preserve">I have </w:t>
      </w:r>
      <w:r w:rsidR="006B42A5">
        <w:rPr>
          <w:rFonts w:ascii="Verdana" w:hAnsi="Verdana" w:cs="Arial"/>
          <w:bCs/>
          <w:color w:val="000000" w:themeColor="text1"/>
          <w:sz w:val="18"/>
          <w:szCs w:val="18"/>
        </w:rPr>
        <w:t>above</w:t>
      </w:r>
      <w:r w:rsidR="00DD037F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A71CE1">
        <w:rPr>
          <w:rFonts w:ascii="Verdana" w:hAnsi="Verdana" w:cs="Arial"/>
          <w:bCs/>
          <w:color w:val="000000" w:themeColor="text1"/>
          <w:sz w:val="18"/>
          <w:szCs w:val="18"/>
        </w:rPr>
        <w:t>5</w:t>
      </w:r>
      <w:r w:rsidR="001D4EE6" w:rsidRPr="001D4EE6">
        <w:rPr>
          <w:rFonts w:ascii="Verdana" w:hAnsi="Verdana" w:cs="Arial"/>
          <w:bCs/>
          <w:color w:val="000000" w:themeColor="text1"/>
          <w:sz w:val="18"/>
          <w:szCs w:val="18"/>
        </w:rPr>
        <w:t xml:space="preserve"> year</w:t>
      </w:r>
      <w:r w:rsidR="00AE21E4">
        <w:rPr>
          <w:rFonts w:ascii="Verdana" w:hAnsi="Verdana" w:cs="Arial"/>
          <w:bCs/>
          <w:color w:val="000000" w:themeColor="text1"/>
          <w:sz w:val="18"/>
          <w:szCs w:val="18"/>
        </w:rPr>
        <w:t>s</w:t>
      </w:r>
      <w:r w:rsidR="001D4EE6" w:rsidRPr="001D4EE6">
        <w:rPr>
          <w:rFonts w:ascii="Verdana" w:hAnsi="Verdana" w:cs="Arial"/>
          <w:bCs/>
          <w:color w:val="000000" w:themeColor="text1"/>
          <w:sz w:val="18"/>
          <w:szCs w:val="18"/>
        </w:rPr>
        <w:t xml:space="preserve"> of experience using Microsoft Web Development Technologies. </w:t>
      </w:r>
      <w:r w:rsidR="000967D3">
        <w:rPr>
          <w:rFonts w:ascii="Verdana" w:hAnsi="Verdana" w:cs="Arial"/>
          <w:bCs/>
          <w:color w:val="000000" w:themeColor="text1"/>
          <w:sz w:val="18"/>
          <w:szCs w:val="18"/>
        </w:rPr>
        <w:t>Proficient and</w:t>
      </w:r>
      <w:r w:rsidR="0002137A" w:rsidRPr="00DC232F">
        <w:rPr>
          <w:rFonts w:ascii="Verdana" w:hAnsi="Verdana" w:cs="Arial"/>
          <w:bCs/>
          <w:color w:val="000000" w:themeColor="text1"/>
          <w:sz w:val="18"/>
          <w:szCs w:val="18"/>
        </w:rPr>
        <w:t xml:space="preserve"> familiar with a vast array of programming languages and technologies</w:t>
      </w:r>
      <w:r w:rsidR="00E8090F">
        <w:rPr>
          <w:rFonts w:ascii="Verdana" w:hAnsi="Verdana" w:cs="Arial"/>
          <w:bCs/>
          <w:color w:val="000000" w:themeColor="text1"/>
          <w:sz w:val="18"/>
          <w:szCs w:val="18"/>
        </w:rPr>
        <w:t>:</w:t>
      </w:r>
    </w:p>
    <w:p w:rsidR="00271D9A" w:rsidRDefault="00271D9A" w:rsidP="00271D9A">
      <w:pPr>
        <w:spacing w:line="276" w:lineRule="auto"/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Languages</w:t>
      </w:r>
      <w:r>
        <w:rPr>
          <w:rFonts w:ascii="Verdana" w:hAnsi="Verdana"/>
          <w:b/>
          <w:bCs/>
          <w:sz w:val="18"/>
          <w:szCs w:val="18"/>
        </w:rPr>
        <w:tab/>
      </w:r>
      <w:r w:rsidR="0002137A" w:rsidRPr="00F02EE7">
        <w:rPr>
          <w:rFonts w:ascii="Verdana" w:hAnsi="Verdana"/>
          <w:sz w:val="18"/>
          <w:szCs w:val="18"/>
        </w:rPr>
        <w:t>: C#.NET</w:t>
      </w:r>
      <w:r w:rsidR="00BF2F73">
        <w:rPr>
          <w:rFonts w:ascii="Verdana" w:hAnsi="Verdana"/>
          <w:sz w:val="18"/>
          <w:szCs w:val="18"/>
        </w:rPr>
        <w:t>, VB.NET</w:t>
      </w:r>
      <w:r w:rsidR="00FC2CC0">
        <w:rPr>
          <w:rFonts w:ascii="Verdana" w:hAnsi="Verdana"/>
          <w:sz w:val="18"/>
          <w:szCs w:val="18"/>
        </w:rPr>
        <w:t xml:space="preserve">, </w:t>
      </w:r>
      <w:r w:rsidR="00881DA2">
        <w:rPr>
          <w:rFonts w:ascii="Verdana" w:hAnsi="Verdana"/>
          <w:sz w:val="18"/>
          <w:szCs w:val="18"/>
        </w:rPr>
        <w:t>SQL</w:t>
      </w:r>
      <w:r>
        <w:rPr>
          <w:rFonts w:ascii="Verdana" w:hAnsi="Verdana"/>
          <w:sz w:val="18"/>
          <w:szCs w:val="18"/>
        </w:rPr>
        <w:t xml:space="preserve">, </w:t>
      </w:r>
      <w:r w:rsidRPr="00F02EE7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TML, ASP.NET, CSS, JavaScript, j</w:t>
      </w:r>
      <w:r w:rsidRPr="00F02EE7">
        <w:rPr>
          <w:rFonts w:ascii="Verdana" w:hAnsi="Verdana"/>
          <w:sz w:val="18"/>
          <w:szCs w:val="18"/>
        </w:rPr>
        <w:t xml:space="preserve">Query, </w:t>
      </w:r>
    </w:p>
    <w:p w:rsidR="0002137A" w:rsidRPr="00F02EE7" w:rsidRDefault="00DA5A5F" w:rsidP="00271D9A">
      <w:pPr>
        <w:spacing w:line="276" w:lineRule="auto"/>
        <w:ind w:left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71D9A" w:rsidRPr="00F02EE7">
        <w:rPr>
          <w:rFonts w:ascii="Verdana" w:hAnsi="Verdana"/>
          <w:sz w:val="18"/>
          <w:szCs w:val="18"/>
        </w:rPr>
        <w:t>ASP.</w:t>
      </w:r>
      <w:r w:rsidR="00271D9A">
        <w:rPr>
          <w:rFonts w:ascii="Verdana" w:hAnsi="Verdana"/>
          <w:sz w:val="18"/>
          <w:szCs w:val="18"/>
        </w:rPr>
        <w:t xml:space="preserve">NET </w:t>
      </w:r>
      <w:r w:rsidR="00271D9A" w:rsidRPr="00F02EE7">
        <w:rPr>
          <w:rFonts w:ascii="Verdana" w:hAnsi="Verdana"/>
          <w:sz w:val="18"/>
          <w:szCs w:val="18"/>
        </w:rPr>
        <w:t>AJAX</w:t>
      </w:r>
      <w:r w:rsidR="009B3A50">
        <w:rPr>
          <w:rFonts w:ascii="Verdana" w:hAnsi="Verdana"/>
          <w:sz w:val="18"/>
          <w:szCs w:val="18"/>
        </w:rPr>
        <w:t>, T-SQL</w:t>
      </w:r>
    </w:p>
    <w:p w:rsidR="00DB6042" w:rsidRDefault="0002137A" w:rsidP="00027C22">
      <w:pPr>
        <w:spacing w:line="276" w:lineRule="auto"/>
        <w:ind w:left="1440" w:hanging="1440"/>
        <w:rPr>
          <w:rFonts w:ascii="Verdana" w:hAnsi="Verdana"/>
          <w:sz w:val="18"/>
          <w:szCs w:val="18"/>
        </w:rPr>
      </w:pPr>
      <w:r w:rsidRPr="000D440C">
        <w:rPr>
          <w:rFonts w:ascii="Verdana" w:hAnsi="Verdana"/>
          <w:b/>
          <w:bCs/>
          <w:sz w:val="18"/>
          <w:szCs w:val="18"/>
        </w:rPr>
        <w:t>Technologies</w:t>
      </w:r>
      <w:r w:rsidRPr="000D440C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F02EE7">
        <w:rPr>
          <w:rFonts w:ascii="Verdana" w:hAnsi="Verdana"/>
          <w:sz w:val="18"/>
          <w:szCs w:val="18"/>
        </w:rPr>
        <w:t>: ASP.NET</w:t>
      </w:r>
      <w:r w:rsidR="00027C22">
        <w:rPr>
          <w:rFonts w:ascii="Verdana" w:hAnsi="Verdana"/>
          <w:sz w:val="18"/>
          <w:szCs w:val="18"/>
        </w:rPr>
        <w:t xml:space="preserve"> Web Forms,</w:t>
      </w:r>
      <w:r w:rsidR="00BF2F73">
        <w:rPr>
          <w:rFonts w:ascii="Verdana" w:hAnsi="Verdana"/>
          <w:sz w:val="18"/>
          <w:szCs w:val="18"/>
        </w:rPr>
        <w:t xml:space="preserve"> ASP.NET MVC</w:t>
      </w:r>
      <w:r w:rsidR="00027C22">
        <w:rPr>
          <w:rFonts w:ascii="Verdana" w:hAnsi="Verdana"/>
          <w:sz w:val="18"/>
          <w:szCs w:val="18"/>
        </w:rPr>
        <w:t xml:space="preserve"> Web </w:t>
      </w:r>
      <w:proofErr w:type="spellStart"/>
      <w:r w:rsidR="00027C22">
        <w:rPr>
          <w:rFonts w:ascii="Verdana" w:hAnsi="Verdana"/>
          <w:sz w:val="18"/>
          <w:szCs w:val="18"/>
        </w:rPr>
        <w:t>API</w:t>
      </w:r>
      <w:proofErr w:type="gramStart"/>
      <w:r w:rsidR="00DB6042">
        <w:rPr>
          <w:rFonts w:ascii="Verdana" w:hAnsi="Verdana"/>
          <w:sz w:val="18"/>
          <w:szCs w:val="18"/>
        </w:rPr>
        <w:t>,Web</w:t>
      </w:r>
      <w:proofErr w:type="spellEnd"/>
      <w:proofErr w:type="gramEnd"/>
      <w:r w:rsidR="00DB6042">
        <w:rPr>
          <w:rFonts w:ascii="Verdana" w:hAnsi="Verdana"/>
          <w:sz w:val="18"/>
          <w:szCs w:val="18"/>
        </w:rPr>
        <w:t xml:space="preserve"> Services</w:t>
      </w:r>
      <w:r w:rsidR="00027C22">
        <w:rPr>
          <w:rFonts w:ascii="Verdana" w:hAnsi="Verdana"/>
          <w:sz w:val="18"/>
          <w:szCs w:val="18"/>
        </w:rPr>
        <w:t>,</w:t>
      </w:r>
    </w:p>
    <w:p w:rsidR="00DB6042" w:rsidRDefault="00DB6042" w:rsidP="00DB6042">
      <w:pPr>
        <w:spacing w:line="276" w:lineRule="auto"/>
        <w:ind w:left="21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</w:t>
      </w:r>
      <w:r w:rsidR="00027C22">
        <w:rPr>
          <w:rFonts w:ascii="Verdana" w:hAnsi="Verdana"/>
          <w:sz w:val="18"/>
          <w:szCs w:val="18"/>
        </w:rPr>
        <w:t>Windows Service</w:t>
      </w:r>
      <w:r w:rsidR="0002137A" w:rsidRPr="00F02EE7">
        <w:rPr>
          <w:rFonts w:ascii="Verdana" w:hAnsi="Verdana"/>
          <w:sz w:val="18"/>
          <w:szCs w:val="18"/>
        </w:rPr>
        <w:t>, ADO.NET</w:t>
      </w:r>
      <w:r w:rsidR="00027C22">
        <w:rPr>
          <w:rFonts w:ascii="Verdana" w:hAnsi="Verdana"/>
          <w:sz w:val="18"/>
          <w:szCs w:val="18"/>
        </w:rPr>
        <w:t>, .NET</w:t>
      </w:r>
      <w:r w:rsidR="00BF2F73">
        <w:rPr>
          <w:rFonts w:ascii="Verdana" w:hAnsi="Verdana"/>
          <w:sz w:val="18"/>
          <w:szCs w:val="18"/>
        </w:rPr>
        <w:t xml:space="preserve"> </w:t>
      </w:r>
      <w:r w:rsidR="004253B3">
        <w:rPr>
          <w:rFonts w:ascii="Verdana" w:hAnsi="Verdana"/>
          <w:sz w:val="18"/>
          <w:szCs w:val="18"/>
        </w:rPr>
        <w:t>Framework 3.5, 4.0</w:t>
      </w:r>
      <w:r w:rsidR="00D47BAD">
        <w:rPr>
          <w:rFonts w:ascii="Verdana" w:hAnsi="Verdana"/>
          <w:sz w:val="18"/>
          <w:szCs w:val="18"/>
        </w:rPr>
        <w:t xml:space="preserve">, 4.5, </w:t>
      </w:r>
    </w:p>
    <w:p w:rsidR="00DA5A5F" w:rsidRPr="00027C22" w:rsidRDefault="00DB6042" w:rsidP="00DB6042">
      <w:pPr>
        <w:spacing w:line="276" w:lineRule="auto"/>
        <w:ind w:left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47BAD">
        <w:rPr>
          <w:rFonts w:ascii="Verdana" w:hAnsi="Verdana"/>
          <w:sz w:val="18"/>
          <w:szCs w:val="18"/>
        </w:rPr>
        <w:t>ASP.NET MVC</w:t>
      </w:r>
      <w:r w:rsidR="00DA5A5F">
        <w:rPr>
          <w:rFonts w:ascii="Verdana" w:hAnsi="Verdana"/>
          <w:sz w:val="18"/>
          <w:szCs w:val="18"/>
        </w:rPr>
        <w:t>,</w:t>
      </w:r>
      <w:r w:rsidR="00027C22">
        <w:rPr>
          <w:rFonts w:ascii="Verdana" w:hAnsi="Verdana"/>
          <w:sz w:val="18"/>
          <w:szCs w:val="18"/>
        </w:rPr>
        <w:t xml:space="preserve"> </w:t>
      </w:r>
      <w:proofErr w:type="spellStart"/>
      <w:r w:rsidR="00BF2F73">
        <w:rPr>
          <w:rFonts w:ascii="Verdana" w:hAnsi="Verdana"/>
          <w:sz w:val="18"/>
          <w:szCs w:val="18"/>
        </w:rPr>
        <w:t>Entity</w:t>
      </w:r>
      <w:r w:rsidR="00DA5A5F">
        <w:rPr>
          <w:rFonts w:ascii="Verdana" w:hAnsi="Verdana"/>
          <w:sz w:val="18"/>
          <w:szCs w:val="18"/>
        </w:rPr>
        <w:t>Framework</w:t>
      </w:r>
      <w:proofErr w:type="spellEnd"/>
    </w:p>
    <w:p w:rsidR="0002137A" w:rsidRDefault="0002137A" w:rsidP="0003181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881DA2">
        <w:rPr>
          <w:rFonts w:ascii="Verdana" w:hAnsi="Verdana"/>
          <w:b/>
          <w:bCs/>
          <w:sz w:val="18"/>
          <w:szCs w:val="18"/>
        </w:rPr>
        <w:t>BMS</w:t>
      </w:r>
      <w:r w:rsidR="008B6005">
        <w:rPr>
          <w:rFonts w:ascii="Verdana" w:hAnsi="Verdana"/>
          <w:b/>
          <w:bCs/>
          <w:sz w:val="18"/>
          <w:szCs w:val="18"/>
        </w:rPr>
        <w:t>’</w:t>
      </w:r>
      <w:r w:rsidR="00881DA2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027C22">
        <w:rPr>
          <w:rFonts w:ascii="Verdana" w:hAnsi="Verdana"/>
          <w:sz w:val="18"/>
          <w:szCs w:val="18"/>
        </w:rPr>
        <w:t xml:space="preserve">: </w:t>
      </w:r>
      <w:r w:rsidRPr="00F02EE7">
        <w:rPr>
          <w:rFonts w:ascii="Verdana" w:hAnsi="Verdana"/>
          <w:sz w:val="18"/>
          <w:szCs w:val="18"/>
        </w:rPr>
        <w:t>SQL Server 2008</w:t>
      </w:r>
      <w:r w:rsidR="009B3A50">
        <w:rPr>
          <w:rFonts w:ascii="Verdana" w:hAnsi="Verdana"/>
          <w:sz w:val="18"/>
          <w:szCs w:val="18"/>
        </w:rPr>
        <w:t>, 2012, SSIS 2008, SSIS 2012</w:t>
      </w:r>
    </w:p>
    <w:p w:rsidR="007F2848" w:rsidRPr="007F2848" w:rsidRDefault="007F2848" w:rsidP="00A25BF0">
      <w:pPr>
        <w:spacing w:line="276" w:lineRule="auto"/>
        <w:rPr>
          <w:rFonts w:ascii="Verdana" w:hAnsi="Verdana"/>
          <w:sz w:val="18"/>
          <w:szCs w:val="18"/>
        </w:rPr>
      </w:pPr>
      <w:r w:rsidRPr="007F2848">
        <w:rPr>
          <w:rFonts w:ascii="Verdana" w:hAnsi="Verdana"/>
          <w:b/>
          <w:bCs/>
          <w:sz w:val="18"/>
          <w:szCs w:val="18"/>
        </w:rPr>
        <w:t xml:space="preserve">Third Party </w:t>
      </w:r>
      <w:r w:rsidR="006E13BE">
        <w:rPr>
          <w:rFonts w:ascii="Verdana" w:hAnsi="Verdana"/>
          <w:b/>
          <w:bCs/>
          <w:sz w:val="18"/>
          <w:szCs w:val="18"/>
        </w:rPr>
        <w:t>Controls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: </w:t>
      </w:r>
      <w:r w:rsidR="00204FC6">
        <w:rPr>
          <w:rFonts w:ascii="Verdana" w:hAnsi="Verdana"/>
          <w:sz w:val="18"/>
          <w:szCs w:val="18"/>
        </w:rPr>
        <w:t>Telerik</w:t>
      </w:r>
    </w:p>
    <w:p w:rsidR="0002137A" w:rsidRDefault="0002137A" w:rsidP="00A25BF0">
      <w:pPr>
        <w:pStyle w:val="NoSpacing"/>
        <w:spacing w:line="276" w:lineRule="auto"/>
        <w:rPr>
          <w:rFonts w:ascii="Verdana" w:hAnsi="Verdana"/>
          <w:sz w:val="18"/>
          <w:szCs w:val="18"/>
        </w:rPr>
      </w:pPr>
    </w:p>
    <w:p w:rsidR="00012E1D" w:rsidRPr="007305B1" w:rsidRDefault="0051126B" w:rsidP="00A25BF0">
      <w:pPr>
        <w:pStyle w:val="Title"/>
        <w:spacing w:line="276" w:lineRule="auto"/>
        <w:jc w:val="left"/>
        <w:rPr>
          <w:rFonts w:ascii="Century Gothic" w:hAnsi="Century Gothic" w:cs="Century Gothic"/>
          <w:color w:val="000000"/>
        </w:rPr>
      </w:pPr>
      <w:r>
        <w:rPr>
          <w:noProof/>
          <w:lang w:val="en-US"/>
        </w:rPr>
        <w:pict>
          <v:group id="Group 19" o:spid="_x0000_s1046" style="position:absolute;margin-left:-3.85pt;margin-top:16.75pt;width:482.4pt;height:5.05pt;z-index:251677696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">
            <v:line id="Line 20" o:spid="_x0000_s1048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rect id="Rectangle 21" o:spid="_x0000_s1047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OcAA&#10;AADbAAAADwAAAGRycy9kb3ducmV2LnhtbERPz2vCMBS+C/4P4Qm72XQim+uMMpTChqfVHXZ8NK9N&#10;WfPSJbHW/94cBjt+fL+3+8n2YiQfOscKHrMcBHHtdMetgq9zudyACBFZY++YFNwowH43n22x0O7K&#10;nzRWsRUphEOBCkyMQyFlqA1ZDJkbiBPXOG8xJuhbqT1eU7jt5SrPn6TFjlODwYEOhuqf6mIV/J4+&#10;jF8/x8uJDvzy3die/LFU6mExvb2CiDTFf/Gf+10rWKf16Uv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vuOcAAAADbAAAADwAAAAAAAAAAAAAAAACYAgAAZHJzL2Rvd25y&#10;ZXYueG1sUEsFBgAAAAAEAAQA9QAAAIUDAAAAAA==&#10;" fillcolor="black" stroked="f">
              <v:shadow offset="6pt,6pt"/>
            </v:rect>
          </v:group>
        </w:pict>
      </w:r>
      <w:r w:rsidR="00012E1D">
        <w:rPr>
          <w:rFonts w:ascii="Century Gothic" w:hAnsi="Century Gothic" w:cs="Century Gothic"/>
          <w:smallCaps/>
          <w:noProof/>
          <w:color w:val="000000"/>
          <w:lang w:val="en-US"/>
        </w:rPr>
        <w:t>Experience</w:t>
      </w:r>
    </w:p>
    <w:p w:rsidR="00012E1D" w:rsidRDefault="00012E1D" w:rsidP="00A25BF0">
      <w:pPr>
        <w:spacing w:line="276" w:lineRule="auto"/>
        <w:jc w:val="both"/>
        <w:rPr>
          <w:rFonts w:ascii="Verdana" w:hAnsi="Verdana" w:cs="Verdana"/>
          <w:b/>
          <w:bCs/>
          <w:u w:val="single"/>
        </w:rPr>
      </w:pPr>
    </w:p>
    <w:p w:rsidR="00D64F2E" w:rsidRDefault="00D64F2E" w:rsidP="00D64F2E">
      <w:pPr>
        <w:numPr>
          <w:ilvl w:val="0"/>
          <w:numId w:val="7"/>
        </w:num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Adroit Technology UAE – November 2017 - Current</w:t>
      </w:r>
    </w:p>
    <w:p w:rsidR="00D64F2E" w:rsidRPr="00F3411C" w:rsidRDefault="00D64F2E" w:rsidP="00D64F2E">
      <w:pPr>
        <w:pStyle w:val="ListParagraph"/>
        <w:spacing w:line="276" w:lineRule="auto"/>
        <w:ind w:left="360" w:firstLine="360"/>
        <w:rPr>
          <w:rFonts w:ascii="Verdana" w:hAnsi="Verdana" w:cs="Verdana"/>
          <w:sz w:val="18"/>
          <w:szCs w:val="18"/>
        </w:rPr>
      </w:pPr>
      <w:r w:rsidRPr="00F3411C">
        <w:rPr>
          <w:rFonts w:ascii="Verdana" w:hAnsi="Verdana" w:cs="Verdana"/>
          <w:b/>
          <w:bCs/>
          <w:sz w:val="18"/>
          <w:szCs w:val="18"/>
        </w:rPr>
        <w:t xml:space="preserve">Position: </w:t>
      </w:r>
      <w:r w:rsidR="00A71CE1">
        <w:rPr>
          <w:rFonts w:ascii="Verdana" w:hAnsi="Verdana" w:cs="Verdana"/>
          <w:sz w:val="18"/>
          <w:szCs w:val="18"/>
        </w:rPr>
        <w:t>Technical Consultant</w:t>
      </w:r>
    </w:p>
    <w:p w:rsidR="00D64F2E" w:rsidRDefault="00D64F2E" w:rsidP="00D64F2E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D64F2E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Main Responsibilities:</w:t>
      </w:r>
    </w:p>
    <w:p w:rsidR="00D64F2E" w:rsidRDefault="00D64F2E" w:rsidP="00D64F2E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Analyse business user’s new requirement/Change Request to design and develop the applications.</w:t>
      </w:r>
    </w:p>
    <w:p w:rsidR="00D64F2E" w:rsidRP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Communicate with Managers regarding business user’s requirements.</w:t>
      </w:r>
    </w:p>
    <w:p w:rsid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Share the realistic estimates for all change requests.</w:t>
      </w:r>
    </w:p>
    <w:p w:rsid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Responsible for timely reported issues or clarification required by clients for financial application.</w:t>
      </w:r>
    </w:p>
    <w:p w:rsid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Analyse application data to understand and resolve issues  </w:t>
      </w:r>
    </w:p>
    <w:p w:rsidR="00D64F2E" w:rsidRDefault="00D64F2E" w:rsidP="00D64F2E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Provide support testing and implementing the applications.</w:t>
      </w:r>
    </w:p>
    <w:p w:rsidR="00D64F2E" w:rsidRDefault="00D64F2E" w:rsidP="00A25BF0">
      <w:pPr>
        <w:spacing w:line="276" w:lineRule="auto"/>
        <w:jc w:val="both"/>
        <w:rPr>
          <w:rFonts w:ascii="Verdana" w:hAnsi="Verdana" w:cs="Verdana"/>
          <w:b/>
          <w:bCs/>
          <w:u w:val="single"/>
        </w:rPr>
      </w:pPr>
    </w:p>
    <w:p w:rsidR="00F3411C" w:rsidRDefault="00F3411C" w:rsidP="00F3411C">
      <w:pPr>
        <w:numPr>
          <w:ilvl w:val="0"/>
          <w:numId w:val="7"/>
        </w:num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Dubai Islamic Bank UAE – February 2017 – </w:t>
      </w:r>
      <w:r w:rsidR="00D64F2E">
        <w:rPr>
          <w:rFonts w:ascii="Verdana" w:hAnsi="Verdana" w:cs="Verdana"/>
          <w:b/>
          <w:bCs/>
          <w:sz w:val="18"/>
          <w:szCs w:val="18"/>
        </w:rPr>
        <w:t>November 2017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F3411C" w:rsidRPr="00F3411C" w:rsidRDefault="00F3411C" w:rsidP="00F3411C">
      <w:pPr>
        <w:pStyle w:val="ListParagraph"/>
        <w:spacing w:line="276" w:lineRule="auto"/>
        <w:ind w:left="360" w:firstLine="360"/>
        <w:rPr>
          <w:rFonts w:ascii="Verdana" w:hAnsi="Verdana" w:cs="Verdana"/>
          <w:sz w:val="18"/>
          <w:szCs w:val="18"/>
        </w:rPr>
      </w:pPr>
      <w:r w:rsidRPr="00F3411C">
        <w:rPr>
          <w:rFonts w:ascii="Verdana" w:hAnsi="Verdana" w:cs="Verdana"/>
          <w:b/>
          <w:bCs/>
          <w:sz w:val="18"/>
          <w:szCs w:val="18"/>
        </w:rPr>
        <w:t xml:space="preserve">Position: </w:t>
      </w:r>
      <w:r>
        <w:rPr>
          <w:rFonts w:ascii="Verdana" w:hAnsi="Verdana" w:cs="Verdana"/>
          <w:sz w:val="18"/>
          <w:szCs w:val="18"/>
        </w:rPr>
        <w:t>Consultant, .Net Developer</w:t>
      </w:r>
      <w:r w:rsidR="00B46D10">
        <w:rPr>
          <w:rFonts w:ascii="Verdana" w:hAnsi="Verdana" w:cs="Verdana"/>
          <w:sz w:val="18"/>
          <w:szCs w:val="18"/>
        </w:rPr>
        <w:t xml:space="preserve"> by Cantaloupe cons</w:t>
      </w:r>
      <w:bookmarkStart w:id="0" w:name="_GoBack"/>
      <w:bookmarkEnd w:id="0"/>
      <w:r w:rsidR="00B46D10">
        <w:rPr>
          <w:rFonts w:ascii="Verdana" w:hAnsi="Verdana" w:cs="Verdana"/>
          <w:sz w:val="18"/>
          <w:szCs w:val="18"/>
        </w:rPr>
        <w:t>ulting</w:t>
      </w:r>
      <w:r w:rsidR="00C044F3">
        <w:rPr>
          <w:rFonts w:ascii="Verdana" w:hAnsi="Verdana" w:cs="Verdana"/>
          <w:sz w:val="18"/>
          <w:szCs w:val="18"/>
        </w:rPr>
        <w:t xml:space="preserve"> (Contractual)</w:t>
      </w:r>
    </w:p>
    <w:p w:rsidR="00BF2F73" w:rsidRDefault="00BF2F73" w:rsidP="00753F57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825F93" w:rsidRDefault="00753F57" w:rsidP="00F3411C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Main </w:t>
      </w:r>
      <w:r w:rsidR="00BF2F73">
        <w:rPr>
          <w:rFonts w:ascii="Verdana" w:hAnsi="Verdana" w:cs="Verdana"/>
          <w:b/>
          <w:bCs/>
          <w:sz w:val="18"/>
          <w:szCs w:val="18"/>
        </w:rPr>
        <w:t>Responsibilities:</w:t>
      </w:r>
    </w:p>
    <w:p w:rsidR="00BF2F73" w:rsidRDefault="00BF2F73" w:rsidP="00F3411C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825F93" w:rsidRDefault="00BF2F73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Analyse business user’s requirement to design and develop the applications</w:t>
      </w:r>
      <w:r w:rsidR="00753F57">
        <w:rPr>
          <w:rFonts w:ascii="Verdana" w:hAnsi="Verdana"/>
          <w:bCs/>
          <w:color w:val="000000"/>
          <w:sz w:val="18"/>
          <w:szCs w:val="18"/>
        </w:rPr>
        <w:t>.</w:t>
      </w:r>
    </w:p>
    <w:p w:rsidR="00825F93" w:rsidRDefault="00BF2F73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Communicate with Managers regarding business </w:t>
      </w:r>
      <w:r w:rsidR="00753F57">
        <w:rPr>
          <w:rFonts w:ascii="Verdana" w:hAnsi="Verdana"/>
          <w:bCs/>
          <w:color w:val="000000"/>
          <w:sz w:val="18"/>
          <w:szCs w:val="18"/>
        </w:rPr>
        <w:t>user’s</w:t>
      </w:r>
      <w:r>
        <w:rPr>
          <w:rFonts w:ascii="Verdana" w:hAnsi="Verdana"/>
          <w:bCs/>
          <w:color w:val="000000"/>
          <w:sz w:val="18"/>
          <w:szCs w:val="18"/>
        </w:rPr>
        <w:t xml:space="preserve"> requirement</w:t>
      </w:r>
      <w:r w:rsidR="00825F93">
        <w:rPr>
          <w:rFonts w:ascii="Verdana" w:hAnsi="Verdana"/>
          <w:bCs/>
          <w:color w:val="000000"/>
          <w:sz w:val="18"/>
          <w:szCs w:val="18"/>
        </w:rPr>
        <w:t>s</w:t>
      </w:r>
      <w:r w:rsidR="00753F57">
        <w:rPr>
          <w:rFonts w:ascii="Verdana" w:hAnsi="Verdana"/>
          <w:bCs/>
          <w:color w:val="000000"/>
          <w:sz w:val="18"/>
          <w:szCs w:val="18"/>
        </w:rPr>
        <w:t>.</w:t>
      </w:r>
    </w:p>
    <w:p w:rsidR="00BF2F73" w:rsidRDefault="00BF2F73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Explore with managers to use best possible methods for developing applications</w:t>
      </w:r>
      <w:r w:rsidR="00753F57">
        <w:rPr>
          <w:rFonts w:ascii="Verdana" w:hAnsi="Verdana"/>
          <w:bCs/>
          <w:color w:val="000000"/>
          <w:sz w:val="18"/>
          <w:szCs w:val="18"/>
        </w:rPr>
        <w:t>.</w:t>
      </w:r>
    </w:p>
    <w:p w:rsidR="00753F57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Share the realistic estimates for all assigned task fortnightly.</w:t>
      </w:r>
    </w:p>
    <w:p w:rsidR="00753F57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Responsible for timely reported issues or clarification required.</w:t>
      </w:r>
    </w:p>
    <w:p w:rsidR="00753F57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Perform unit test before submitting assigned task to QA for testing.</w:t>
      </w:r>
    </w:p>
    <w:p w:rsidR="00753F57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Timely resolve issue reported by QA.</w:t>
      </w:r>
    </w:p>
    <w:p w:rsidR="00753F57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Analyse application data to understand and resolve issues  </w:t>
      </w:r>
    </w:p>
    <w:p w:rsidR="00825F93" w:rsidRDefault="00753F57" w:rsidP="00825F93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Provide support testing and implementing the applications.</w:t>
      </w:r>
    </w:p>
    <w:p w:rsidR="00825F93" w:rsidRDefault="00825F93" w:rsidP="00F3411C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F15623" w:rsidRDefault="00F15623" w:rsidP="00753F57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753F57" w:rsidRDefault="00753F57" w:rsidP="00753F57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 xml:space="preserve">Treasury Applications </w:t>
      </w:r>
    </w:p>
    <w:p w:rsidR="00825F93" w:rsidRDefault="00825F93" w:rsidP="00F3411C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F3411C" w:rsidRDefault="00F3411C" w:rsidP="00F3411C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ASP.NET Web From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based web application</w:t>
      </w:r>
      <w:r>
        <w:rPr>
          <w:rFonts w:ascii="Verdana" w:hAnsi="Verdana"/>
          <w:bCs/>
          <w:color w:val="000000"/>
          <w:sz w:val="18"/>
          <w:szCs w:val="18"/>
        </w:rPr>
        <w:t>s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developed to deals with </w:t>
      </w:r>
      <w:r>
        <w:rPr>
          <w:rFonts w:ascii="Verdana" w:hAnsi="Verdana"/>
          <w:bCs/>
          <w:color w:val="000000"/>
          <w:sz w:val="18"/>
          <w:szCs w:val="18"/>
        </w:rPr>
        <w:t>cross currency transactions</w:t>
      </w:r>
      <w:r w:rsidRPr="00840E99">
        <w:rPr>
          <w:rFonts w:ascii="Verdana" w:hAnsi="Verdana"/>
          <w:bCs/>
          <w:color w:val="000000"/>
          <w:sz w:val="18"/>
          <w:szCs w:val="18"/>
        </w:rPr>
        <w:t>.</w:t>
      </w:r>
    </w:p>
    <w:p w:rsidR="00BF2F73" w:rsidRDefault="00BF2F73" w:rsidP="00F3411C">
      <w:pPr>
        <w:spacing w:line="276" w:lineRule="auto"/>
        <w:ind w:left="720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F3411C" w:rsidRDefault="00F3411C" w:rsidP="00F3411C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C#, VB.NET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 w:rsidR="00825F93">
        <w:rPr>
          <w:rFonts w:ascii="Verdana" w:hAnsi="Verdana" w:cs="Verdana"/>
          <w:bCs/>
          <w:sz w:val="18"/>
          <w:szCs w:val="18"/>
        </w:rPr>
        <w:t>/2014</w:t>
      </w:r>
      <w:r>
        <w:rPr>
          <w:rFonts w:ascii="Verdana" w:hAnsi="Verdana" w:cs="Verdana"/>
          <w:bCs/>
          <w:sz w:val="18"/>
          <w:szCs w:val="18"/>
        </w:rPr>
        <w:t>, Web Services, Windows Services, Crystal Reports</w:t>
      </w:r>
    </w:p>
    <w:p w:rsidR="00F3411C" w:rsidRDefault="00F3411C" w:rsidP="00F3411C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F3411C" w:rsidRDefault="00F3411C" w:rsidP="00F3411C">
      <w:pPr>
        <w:spacing w:line="276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p w:rsidR="00EA568D" w:rsidRDefault="00EA568D" w:rsidP="00EA568D">
      <w:pPr>
        <w:numPr>
          <w:ilvl w:val="0"/>
          <w:numId w:val="7"/>
        </w:num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Avanza Solutions Lahore – March 2015 – </w:t>
      </w:r>
      <w:r w:rsidR="00F3411C">
        <w:rPr>
          <w:rFonts w:ascii="Verdana" w:hAnsi="Verdana" w:cs="Verdana"/>
          <w:b/>
          <w:bCs/>
          <w:sz w:val="18"/>
          <w:szCs w:val="18"/>
        </w:rPr>
        <w:t xml:space="preserve">February 2017 </w:t>
      </w:r>
    </w:p>
    <w:p w:rsidR="00B35A6F" w:rsidRDefault="00EA568D" w:rsidP="00B35A6F">
      <w:pPr>
        <w:spacing w:line="276" w:lineRule="auto"/>
        <w:ind w:firstLine="720"/>
        <w:rPr>
          <w:rFonts w:ascii="Verdana" w:hAnsi="Verdana" w:cs="Verdana"/>
          <w:sz w:val="18"/>
          <w:szCs w:val="18"/>
        </w:rPr>
      </w:pPr>
      <w:r w:rsidRPr="00EA568D">
        <w:rPr>
          <w:rFonts w:ascii="Verdana" w:hAnsi="Verdana" w:cs="Verdana"/>
          <w:b/>
          <w:bCs/>
          <w:sz w:val="18"/>
          <w:szCs w:val="18"/>
        </w:rPr>
        <w:t xml:space="preserve">Position: </w:t>
      </w:r>
      <w:r w:rsidRPr="00EA568D">
        <w:rPr>
          <w:rFonts w:ascii="Verdana" w:hAnsi="Verdana" w:cs="Verdana"/>
          <w:sz w:val="18"/>
          <w:szCs w:val="18"/>
        </w:rPr>
        <w:t>S</w:t>
      </w:r>
      <w:r w:rsidR="002322E3">
        <w:rPr>
          <w:rFonts w:ascii="Verdana" w:hAnsi="Verdana" w:cs="Verdana"/>
          <w:sz w:val="18"/>
          <w:szCs w:val="18"/>
        </w:rPr>
        <w:t>enior S</w:t>
      </w:r>
      <w:r w:rsidRPr="00EA568D">
        <w:rPr>
          <w:rFonts w:ascii="Verdana" w:hAnsi="Verdana" w:cs="Verdana"/>
          <w:sz w:val="18"/>
          <w:szCs w:val="18"/>
        </w:rPr>
        <w:t>oftware Engineer</w:t>
      </w:r>
      <w:r w:rsidR="002322E3">
        <w:rPr>
          <w:rFonts w:ascii="Verdana" w:hAnsi="Verdana" w:cs="Verdana"/>
          <w:sz w:val="18"/>
          <w:szCs w:val="18"/>
        </w:rPr>
        <w:t xml:space="preserve"> L2</w:t>
      </w:r>
    </w:p>
    <w:p w:rsidR="006A4B04" w:rsidRDefault="00ED2AFA" w:rsidP="00C9511F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ED2AFA" w:rsidRDefault="00ED2AFA" w:rsidP="00C9511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Support/Consultancy</w:t>
      </w:r>
    </w:p>
    <w:p w:rsidR="00ED2AFA" w:rsidRDefault="00602980" w:rsidP="00ED2AFA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Developing applications and p</w:t>
      </w:r>
      <w:r w:rsidR="00ED2AFA">
        <w:rPr>
          <w:rFonts w:ascii="Verdana" w:hAnsi="Verdana"/>
          <w:bCs/>
          <w:color w:val="000000"/>
          <w:sz w:val="18"/>
          <w:szCs w:val="18"/>
        </w:rPr>
        <w:t>rovide support of different applications for UAE based clients.</w:t>
      </w:r>
    </w:p>
    <w:p w:rsidR="00753F57" w:rsidRDefault="00753F57" w:rsidP="00753F57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753F57" w:rsidRDefault="00753F57" w:rsidP="00753F57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Main Responsibilities:</w:t>
      </w:r>
    </w:p>
    <w:p w:rsidR="00753F57" w:rsidRDefault="00753F57" w:rsidP="00753F57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Analyse customer’s requirement to design and develop the applications.</w:t>
      </w: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Communicate with Managers regarding customer’s requirements.</w:t>
      </w: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Share the realistic estimates for all assigned task fortnightly.</w:t>
      </w: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Responsible for timely reported issues or clarification required for UAE based clients.</w:t>
      </w: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Analyse applications data to understand and resolve issues  </w:t>
      </w:r>
    </w:p>
    <w:p w:rsidR="00753F57" w:rsidRDefault="00753F57" w:rsidP="00753F57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Provide support testing and implementing the applications.</w:t>
      </w:r>
    </w:p>
    <w:p w:rsidR="00753F57" w:rsidRDefault="00753F57" w:rsidP="00ED2AFA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</w:p>
    <w:p w:rsidR="00B35870" w:rsidRDefault="00B35870" w:rsidP="00602980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A43B03" w:rsidRDefault="00A43B03" w:rsidP="00A43B03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Matrix (Dubai Islamic Bank Matrix Investment</w:t>
      </w:r>
      <w:r w:rsidR="00B35A6F">
        <w:rPr>
          <w:rFonts w:ascii="Verdana" w:hAnsi="Verdana" w:cs="Verdana"/>
          <w:b/>
          <w:bCs/>
          <w:sz w:val="18"/>
          <w:szCs w:val="18"/>
        </w:rPr>
        <w:t xml:space="preserve"> and Commercial Bank of Dubai</w:t>
      </w:r>
      <w:r>
        <w:rPr>
          <w:rFonts w:ascii="Verdana" w:hAnsi="Verdana" w:cs="Verdana"/>
          <w:b/>
          <w:bCs/>
          <w:sz w:val="18"/>
          <w:szCs w:val="18"/>
        </w:rPr>
        <w:t>)</w:t>
      </w:r>
    </w:p>
    <w:p w:rsidR="00A43B03" w:rsidRDefault="00A43B03" w:rsidP="00A43B03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ASP.NET Web From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based web application developed to deals with </w:t>
      </w:r>
      <w:r>
        <w:rPr>
          <w:rFonts w:ascii="Verdana" w:hAnsi="Verdana"/>
          <w:bCs/>
          <w:color w:val="000000"/>
          <w:sz w:val="18"/>
          <w:szCs w:val="18"/>
        </w:rPr>
        <w:t>investment management</w:t>
      </w:r>
      <w:r w:rsidRPr="00840E99">
        <w:rPr>
          <w:rFonts w:ascii="Verdana" w:hAnsi="Verdana"/>
          <w:bCs/>
          <w:color w:val="000000"/>
          <w:sz w:val="18"/>
          <w:szCs w:val="18"/>
        </w:rPr>
        <w:t>.</w:t>
      </w:r>
    </w:p>
    <w:p w:rsidR="00A43B03" w:rsidRDefault="00A43B03" w:rsidP="00A43B03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A43B03" w:rsidRDefault="00A43B03" w:rsidP="00A43B03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3.5, 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>
        <w:rPr>
          <w:rFonts w:ascii="Verdana" w:hAnsi="Verdana" w:cs="Verdana"/>
          <w:bCs/>
          <w:sz w:val="18"/>
          <w:szCs w:val="18"/>
        </w:rPr>
        <w:t>, Web Services, Crystal Reports</w:t>
      </w:r>
    </w:p>
    <w:p w:rsidR="009A3C00" w:rsidRDefault="009A3C00" w:rsidP="00A43B03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</w:p>
    <w:p w:rsidR="0053702E" w:rsidRPr="00602980" w:rsidRDefault="009A3C00" w:rsidP="00602980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 w:rsidRPr="009A3C00">
        <w:rPr>
          <w:rFonts w:ascii="Verdana" w:hAnsi="Verdana" w:cs="Verdana"/>
          <w:b/>
          <w:bCs/>
          <w:sz w:val="18"/>
          <w:szCs w:val="18"/>
        </w:rPr>
        <w:t xml:space="preserve">Support and Deployment: </w:t>
      </w:r>
      <w:r>
        <w:rPr>
          <w:rFonts w:ascii="Verdana" w:hAnsi="Verdana" w:cs="Verdana"/>
          <w:bCs/>
          <w:sz w:val="18"/>
          <w:szCs w:val="18"/>
        </w:rPr>
        <w:t xml:space="preserve">Visited UAE head office of Dubai Islamic Bank for project deployment (System Integration) and project support (User Acceptance) to Business users. </w:t>
      </w: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B35870" w:rsidRDefault="00B35870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ESCROW Management System (National Bank of Abu Dhabi)</w:t>
      </w:r>
    </w:p>
    <w:p w:rsidR="00C9511F" w:rsidRDefault="00C9511F" w:rsidP="00C9511F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ASP.NET Web From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based web application developed to deals with </w:t>
      </w:r>
      <w:r>
        <w:rPr>
          <w:rFonts w:ascii="Verdana" w:hAnsi="Verdana"/>
          <w:bCs/>
          <w:color w:val="000000"/>
          <w:sz w:val="18"/>
          <w:szCs w:val="18"/>
        </w:rPr>
        <w:t>Developer and investors management</w:t>
      </w:r>
      <w:r w:rsidRPr="00840E99">
        <w:rPr>
          <w:rFonts w:ascii="Verdana" w:hAnsi="Verdana"/>
          <w:bCs/>
          <w:color w:val="000000"/>
          <w:sz w:val="18"/>
          <w:szCs w:val="18"/>
        </w:rPr>
        <w:t>.</w:t>
      </w: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4.0, 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>
        <w:rPr>
          <w:rFonts w:ascii="Verdana" w:hAnsi="Verdana" w:cs="Verdana"/>
          <w:bCs/>
          <w:sz w:val="18"/>
          <w:szCs w:val="18"/>
        </w:rPr>
        <w:t>, Web Services, Crystal Reports, Windows Services</w:t>
      </w:r>
    </w:p>
    <w:p w:rsidR="00B35870" w:rsidRDefault="00B35870" w:rsidP="0060298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B35870" w:rsidRDefault="00B35870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B35A6F" w:rsidRDefault="00B35A6F" w:rsidP="00B35A6F">
      <w:pPr>
        <w:spacing w:line="276" w:lineRule="auto"/>
        <w:ind w:firstLine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Android Application (Sample application to send and received SMS)</w:t>
      </w:r>
    </w:p>
    <w:p w:rsidR="00B35A6F" w:rsidRDefault="00B35A6F" w:rsidP="00B35A6F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Android application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developed to deals with</w:t>
      </w:r>
      <w:r>
        <w:rPr>
          <w:rFonts w:ascii="Verdana" w:hAnsi="Verdana"/>
          <w:bCs/>
          <w:color w:val="000000"/>
          <w:sz w:val="18"/>
          <w:szCs w:val="18"/>
        </w:rPr>
        <w:t xml:space="preserve"> sending and receiving SMS</w:t>
      </w:r>
      <w:r w:rsidR="00ED2AFA">
        <w:rPr>
          <w:rFonts w:ascii="Verdana" w:hAnsi="Verdana"/>
          <w:bCs/>
          <w:color w:val="000000"/>
          <w:sz w:val="18"/>
          <w:szCs w:val="18"/>
        </w:rPr>
        <w:t xml:space="preserve"> using USB cable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D2AFA">
        <w:rPr>
          <w:rFonts w:ascii="Verdana" w:hAnsi="Verdana"/>
          <w:bCs/>
          <w:color w:val="000000"/>
          <w:sz w:val="18"/>
          <w:szCs w:val="18"/>
        </w:rPr>
        <w:t>with the computer system</w:t>
      </w:r>
      <w:r w:rsidRPr="00840E99">
        <w:rPr>
          <w:rFonts w:ascii="Verdana" w:hAnsi="Verdana"/>
          <w:bCs/>
          <w:color w:val="000000"/>
          <w:sz w:val="18"/>
          <w:szCs w:val="18"/>
        </w:rPr>
        <w:t>.</w:t>
      </w:r>
      <w:r>
        <w:rPr>
          <w:rFonts w:ascii="Verdana" w:hAnsi="Verdana"/>
          <w:bCs/>
          <w:color w:val="000000"/>
          <w:sz w:val="18"/>
          <w:szCs w:val="18"/>
        </w:rPr>
        <w:t xml:space="preserve"> This application is just a sample for Sales Team.</w:t>
      </w:r>
    </w:p>
    <w:p w:rsidR="00602980" w:rsidRDefault="00602980" w:rsidP="00B35870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</w:p>
    <w:p w:rsidR="00B35870" w:rsidRDefault="00B35A6F" w:rsidP="00B35870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eStatement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Merchant (Abu Dhabi Islamic Bank)</w:t>
      </w:r>
    </w:p>
    <w:p w:rsidR="00C9511F" w:rsidRDefault="00C9511F" w:rsidP="00C9511F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ASP.NET Web From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based web application developed to </w:t>
      </w:r>
      <w:r>
        <w:rPr>
          <w:rFonts w:ascii="Verdana" w:hAnsi="Verdana"/>
          <w:bCs/>
          <w:color w:val="000000"/>
          <w:sz w:val="18"/>
          <w:szCs w:val="18"/>
        </w:rPr>
        <w:t>send the account statement to subscribed customers.</w:t>
      </w:r>
    </w:p>
    <w:p w:rsidR="00C9511F" w:rsidRDefault="00C9511F" w:rsidP="00C9511F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Web application is used to for reporting purpose and Windows services used for import data from core bank system, generate statement and dispatch through email.</w:t>
      </w:r>
    </w:p>
    <w:p w:rsidR="00C9511F" w:rsidRDefault="00C9511F" w:rsidP="00C9511F">
      <w:pPr>
        <w:tabs>
          <w:tab w:val="left" w:pos="3045"/>
        </w:tabs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</w:p>
    <w:p w:rsidR="00C9511F" w:rsidRDefault="00C9511F" w:rsidP="00C9511F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4.0, 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>
        <w:rPr>
          <w:rFonts w:ascii="Verdana" w:hAnsi="Verdana" w:cs="Verdana"/>
          <w:bCs/>
          <w:sz w:val="18"/>
          <w:szCs w:val="18"/>
        </w:rPr>
        <w:t>, Web Services, Crystal Reports, Windows Services</w:t>
      </w:r>
    </w:p>
    <w:p w:rsidR="00A43B03" w:rsidRPr="002D0DD3" w:rsidRDefault="00A43B03" w:rsidP="002D0DD3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4D20AD" w:rsidRDefault="004D20AD" w:rsidP="002114C3">
      <w:pPr>
        <w:pStyle w:val="ListParagraph"/>
        <w:spacing w:line="276" w:lineRule="auto"/>
        <w:ind w:left="360" w:firstLine="360"/>
        <w:rPr>
          <w:rFonts w:ascii="Verdana" w:hAnsi="Verdana" w:cs="Verdana"/>
          <w:b/>
          <w:bCs/>
          <w:sz w:val="18"/>
          <w:szCs w:val="18"/>
        </w:rPr>
      </w:pPr>
    </w:p>
    <w:p w:rsidR="002114C3" w:rsidRPr="002114C3" w:rsidRDefault="002114C3" w:rsidP="002114C3">
      <w:pPr>
        <w:pStyle w:val="ListParagraph"/>
        <w:spacing w:line="276" w:lineRule="auto"/>
        <w:ind w:left="360" w:firstLine="36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Juba</w:t>
      </w:r>
      <w:r w:rsidRPr="002114C3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Express</w:t>
      </w:r>
    </w:p>
    <w:p w:rsidR="002114C3" w:rsidRDefault="002114C3" w:rsidP="002114C3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MVC 4.0 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based web application developed to deals with </w:t>
      </w:r>
      <w:r>
        <w:rPr>
          <w:rFonts w:ascii="Verdana" w:hAnsi="Verdana"/>
          <w:bCs/>
          <w:color w:val="000000"/>
          <w:sz w:val="18"/>
          <w:szCs w:val="18"/>
        </w:rPr>
        <w:t>Transfer money from one place to another</w:t>
      </w:r>
      <w:r w:rsidRPr="00840E99">
        <w:rPr>
          <w:rFonts w:ascii="Verdana" w:hAnsi="Verdana"/>
          <w:bCs/>
          <w:color w:val="000000"/>
          <w:sz w:val="18"/>
          <w:szCs w:val="18"/>
        </w:rPr>
        <w:t>.</w:t>
      </w:r>
    </w:p>
    <w:p w:rsidR="002114C3" w:rsidRDefault="002114C3" w:rsidP="002114C3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2114C3" w:rsidRDefault="002114C3" w:rsidP="002114C3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4.0, 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>
        <w:rPr>
          <w:rFonts w:ascii="Verdana" w:hAnsi="Verdana" w:cs="Verdana"/>
          <w:bCs/>
          <w:sz w:val="18"/>
          <w:szCs w:val="18"/>
        </w:rPr>
        <w:t>, Crystal Reports</w:t>
      </w:r>
    </w:p>
    <w:p w:rsidR="002114C3" w:rsidRDefault="002114C3" w:rsidP="00EA568D">
      <w:pPr>
        <w:spacing w:line="276" w:lineRule="auto"/>
        <w:ind w:firstLine="720"/>
        <w:rPr>
          <w:rFonts w:ascii="Verdana" w:hAnsi="Verdana" w:cs="Verdana"/>
          <w:sz w:val="18"/>
          <w:szCs w:val="18"/>
        </w:rPr>
      </w:pPr>
    </w:p>
    <w:p w:rsidR="001B4B42" w:rsidRDefault="001B4B42" w:rsidP="004D20AD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02980" w:rsidRDefault="00602980" w:rsidP="004D20AD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1B4B42" w:rsidRPr="00EA568D" w:rsidRDefault="001B4B42" w:rsidP="00EA568D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B24C3F" w:rsidRDefault="00DA5A5F" w:rsidP="00B24C3F">
      <w:pPr>
        <w:numPr>
          <w:ilvl w:val="0"/>
          <w:numId w:val="7"/>
        </w:num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Oasistech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Solutions</w:t>
      </w:r>
      <w:r w:rsidR="006963BF">
        <w:rPr>
          <w:rFonts w:ascii="Verdana" w:hAnsi="Verdana" w:cs="Verdana"/>
          <w:b/>
          <w:bCs/>
          <w:sz w:val="18"/>
          <w:szCs w:val="18"/>
        </w:rPr>
        <w:t xml:space="preserve"> Lahore</w:t>
      </w:r>
      <w:r>
        <w:rPr>
          <w:rFonts w:ascii="Verdana" w:hAnsi="Verdana" w:cs="Verdana"/>
          <w:b/>
          <w:bCs/>
          <w:sz w:val="18"/>
          <w:szCs w:val="18"/>
        </w:rPr>
        <w:t xml:space="preserve"> – </w:t>
      </w:r>
      <w:r w:rsidR="00293A80">
        <w:rPr>
          <w:rFonts w:ascii="Verdana" w:hAnsi="Verdana" w:cs="Verdana"/>
          <w:b/>
          <w:bCs/>
          <w:sz w:val="18"/>
          <w:szCs w:val="18"/>
        </w:rPr>
        <w:t>August</w:t>
      </w:r>
      <w:r>
        <w:rPr>
          <w:rFonts w:ascii="Verdana" w:hAnsi="Verdana" w:cs="Verdana"/>
          <w:b/>
          <w:bCs/>
          <w:sz w:val="18"/>
          <w:szCs w:val="18"/>
        </w:rPr>
        <w:t xml:space="preserve"> 2013</w:t>
      </w:r>
      <w:r w:rsidR="00B24C3F">
        <w:rPr>
          <w:rFonts w:ascii="Verdana" w:hAnsi="Verdana" w:cs="Verdana"/>
          <w:b/>
          <w:bCs/>
          <w:sz w:val="18"/>
          <w:szCs w:val="18"/>
        </w:rPr>
        <w:t xml:space="preserve"> – </w:t>
      </w:r>
      <w:r w:rsidR="00EA568D">
        <w:rPr>
          <w:rFonts w:ascii="Verdana" w:hAnsi="Verdana" w:cs="Verdana"/>
          <w:b/>
          <w:bCs/>
          <w:sz w:val="18"/>
          <w:szCs w:val="18"/>
        </w:rPr>
        <w:t>March 2015</w:t>
      </w:r>
    </w:p>
    <w:p w:rsidR="007370BC" w:rsidRDefault="007370BC" w:rsidP="007370BC">
      <w:pPr>
        <w:spacing w:line="276" w:lineRule="auto"/>
        <w:ind w:left="360" w:firstLine="360"/>
        <w:rPr>
          <w:rFonts w:ascii="Verdana" w:hAnsi="Verdana" w:cs="Verdana"/>
          <w:sz w:val="18"/>
          <w:szCs w:val="18"/>
        </w:rPr>
      </w:pPr>
      <w:r w:rsidRPr="00456C04">
        <w:rPr>
          <w:rFonts w:ascii="Verdana" w:hAnsi="Verdana" w:cs="Verdana"/>
          <w:b/>
          <w:bCs/>
          <w:sz w:val="18"/>
          <w:szCs w:val="18"/>
        </w:rPr>
        <w:t>Position</w:t>
      </w:r>
      <w:r>
        <w:rPr>
          <w:rFonts w:ascii="Verdana" w:hAnsi="Verdana" w:cs="Verdana"/>
          <w:b/>
          <w:bCs/>
          <w:sz w:val="18"/>
          <w:szCs w:val="18"/>
        </w:rPr>
        <w:t xml:space="preserve">: </w:t>
      </w:r>
      <w:r w:rsidRPr="00456C04">
        <w:rPr>
          <w:rFonts w:ascii="Verdana" w:hAnsi="Verdana" w:cs="Verdana"/>
          <w:sz w:val="18"/>
          <w:szCs w:val="18"/>
        </w:rPr>
        <w:t>Software Engineer</w:t>
      </w:r>
    </w:p>
    <w:p w:rsidR="00602980" w:rsidRDefault="00602980" w:rsidP="007370BC">
      <w:pPr>
        <w:spacing w:line="276" w:lineRule="auto"/>
        <w:ind w:left="360" w:firstLine="360"/>
        <w:rPr>
          <w:rFonts w:ascii="Verdana" w:hAnsi="Verdana" w:cs="Verdana"/>
          <w:b/>
          <w:bCs/>
          <w:sz w:val="18"/>
          <w:szCs w:val="18"/>
        </w:rPr>
      </w:pPr>
    </w:p>
    <w:p w:rsidR="00955F2F" w:rsidRDefault="00DA5A5F" w:rsidP="00955F2F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OBACC</w:t>
      </w:r>
      <w:r w:rsidR="00955F2F">
        <w:rPr>
          <w:rFonts w:ascii="Verdana" w:hAnsi="Verdana" w:cs="Verdana"/>
          <w:b/>
          <w:bCs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z w:val="18"/>
          <w:szCs w:val="18"/>
        </w:rPr>
        <w:t>Oasis Billing and Customer Care</w:t>
      </w:r>
      <w:r w:rsidR="00955F2F">
        <w:rPr>
          <w:rFonts w:ascii="Verdana" w:hAnsi="Verdana" w:cs="Verdana"/>
          <w:b/>
          <w:bCs/>
          <w:sz w:val="18"/>
          <w:szCs w:val="18"/>
        </w:rPr>
        <w:t>)</w:t>
      </w:r>
    </w:p>
    <w:p w:rsidR="00840E99" w:rsidRDefault="00840E99" w:rsidP="00B24C3F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 w:rsidRPr="00840E99">
        <w:rPr>
          <w:rFonts w:ascii="Verdana" w:hAnsi="Verdana"/>
          <w:bCs/>
          <w:color w:val="000000"/>
          <w:sz w:val="18"/>
          <w:szCs w:val="18"/>
        </w:rPr>
        <w:t xml:space="preserve">MVC based web application developed to deals with the day-to-day operations of a </w:t>
      </w:r>
      <w:r w:rsidR="00DA5A5F">
        <w:rPr>
          <w:rFonts w:ascii="Verdana" w:hAnsi="Verdana"/>
          <w:bCs/>
          <w:color w:val="000000"/>
          <w:sz w:val="18"/>
          <w:szCs w:val="18"/>
        </w:rPr>
        <w:t>meter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A5A5F">
        <w:rPr>
          <w:rFonts w:ascii="Verdana" w:hAnsi="Verdana"/>
          <w:bCs/>
          <w:color w:val="000000"/>
          <w:sz w:val="18"/>
          <w:szCs w:val="18"/>
        </w:rPr>
        <w:t>billing</w:t>
      </w:r>
      <w:r w:rsidRPr="00840E99">
        <w:rPr>
          <w:rFonts w:ascii="Verdana" w:hAnsi="Verdana"/>
          <w:bCs/>
          <w:color w:val="000000"/>
          <w:sz w:val="18"/>
          <w:szCs w:val="18"/>
        </w:rPr>
        <w:t>. Appl</w:t>
      </w:r>
      <w:r w:rsidR="001714BA">
        <w:rPr>
          <w:rFonts w:ascii="Verdana" w:hAnsi="Verdana"/>
          <w:bCs/>
          <w:color w:val="000000"/>
          <w:sz w:val="18"/>
          <w:szCs w:val="18"/>
        </w:rPr>
        <w:t>ication allows users to capture</w:t>
      </w:r>
      <w:r w:rsidR="00DA5A5F">
        <w:rPr>
          <w:rFonts w:ascii="Verdana" w:hAnsi="Verdana"/>
          <w:bCs/>
          <w:color w:val="000000"/>
          <w:sz w:val="18"/>
          <w:szCs w:val="18"/>
        </w:rPr>
        <w:t xml:space="preserve"> customer detail</w:t>
      </w:r>
      <w:r w:rsidR="001714BA">
        <w:rPr>
          <w:rFonts w:ascii="Verdana" w:hAnsi="Verdana"/>
          <w:bCs/>
          <w:color w:val="000000"/>
          <w:sz w:val="18"/>
          <w:szCs w:val="18"/>
        </w:rPr>
        <w:t xml:space="preserve"> and get automatically meter detail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1714BA">
        <w:rPr>
          <w:rFonts w:ascii="Verdana" w:hAnsi="Verdana"/>
          <w:bCs/>
          <w:color w:val="000000"/>
          <w:sz w:val="18"/>
          <w:szCs w:val="18"/>
        </w:rPr>
        <w:t>complaint management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6963BF">
        <w:rPr>
          <w:rFonts w:ascii="Verdana" w:hAnsi="Verdana"/>
          <w:bCs/>
          <w:color w:val="000000"/>
          <w:sz w:val="18"/>
          <w:szCs w:val="18"/>
        </w:rPr>
        <w:t>and printing</w:t>
      </w:r>
      <w:r w:rsidR="001714BA">
        <w:rPr>
          <w:rFonts w:ascii="Verdana" w:hAnsi="Verdana"/>
          <w:bCs/>
          <w:color w:val="000000"/>
          <w:sz w:val="18"/>
          <w:szCs w:val="18"/>
        </w:rPr>
        <w:t xml:space="preserve"> and 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maintain </w:t>
      </w:r>
      <w:r w:rsidR="001714BA">
        <w:rPr>
          <w:rFonts w:ascii="Verdana" w:hAnsi="Verdana"/>
          <w:bCs/>
          <w:color w:val="000000"/>
          <w:sz w:val="18"/>
          <w:szCs w:val="18"/>
        </w:rPr>
        <w:t>bills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of </w:t>
      </w:r>
      <w:r w:rsidR="001714BA">
        <w:rPr>
          <w:rFonts w:ascii="Verdana" w:hAnsi="Verdana"/>
          <w:bCs/>
          <w:color w:val="000000"/>
          <w:sz w:val="18"/>
          <w:szCs w:val="18"/>
        </w:rPr>
        <w:t>customers and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perform billing tasks, and generate reports.</w:t>
      </w:r>
    </w:p>
    <w:p w:rsidR="00114D5F" w:rsidRPr="00114D5F" w:rsidRDefault="00114D5F" w:rsidP="00114D5F">
      <w:pPr>
        <w:spacing w:line="276" w:lineRule="auto"/>
        <w:ind w:firstLine="720"/>
        <w:rPr>
          <w:rFonts w:ascii="Verdana" w:hAnsi="Verdana"/>
          <w:bCs/>
          <w:color w:val="000000"/>
          <w:sz w:val="18"/>
          <w:szCs w:val="18"/>
        </w:rPr>
      </w:pPr>
      <w:r w:rsidRPr="00114D5F">
        <w:rPr>
          <w:rFonts w:ascii="Verdana" w:hAnsi="Verdana"/>
          <w:bCs/>
          <w:color w:val="000000"/>
          <w:sz w:val="18"/>
          <w:szCs w:val="18"/>
        </w:rPr>
        <w:t>Developed and manage</w:t>
      </w:r>
    </w:p>
    <w:p w:rsidR="00114D5F" w:rsidRPr="00611725" w:rsidRDefault="003D08E5" w:rsidP="00114D5F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Database design and  implement </w:t>
      </w:r>
      <w:r w:rsidR="006963BF">
        <w:rPr>
          <w:rFonts w:ascii="Verdana" w:hAnsi="Verdana"/>
          <w:b/>
          <w:bCs/>
          <w:color w:val="000000"/>
          <w:sz w:val="18"/>
          <w:szCs w:val="18"/>
        </w:rPr>
        <w:t>in SQL Server 2008</w:t>
      </w:r>
    </w:p>
    <w:p w:rsidR="00114D5F" w:rsidRDefault="006963BF" w:rsidP="00114D5F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Bill agreements</w:t>
      </w:r>
    </w:p>
    <w:p w:rsidR="006963BF" w:rsidRPr="00611725" w:rsidRDefault="006963BF" w:rsidP="00114D5F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Customer Details</w:t>
      </w:r>
    </w:p>
    <w:p w:rsidR="00B24C3F" w:rsidRDefault="00B24C3F" w:rsidP="00840E99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</w:p>
    <w:p w:rsidR="00B24C3F" w:rsidRDefault="00B24C3F" w:rsidP="00B24C3F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4.5</w:t>
      </w:r>
      <w:r w:rsidR="006963BF">
        <w:rPr>
          <w:rFonts w:ascii="Verdana" w:hAnsi="Verdana" w:cs="Verdana"/>
          <w:bCs/>
          <w:sz w:val="18"/>
          <w:szCs w:val="18"/>
        </w:rPr>
        <w:t>,</w:t>
      </w:r>
      <w:r w:rsidR="004D20AD">
        <w:rPr>
          <w:rFonts w:ascii="Verdana" w:hAnsi="Verdana" w:cs="Verdana"/>
          <w:bCs/>
          <w:sz w:val="18"/>
          <w:szCs w:val="18"/>
        </w:rPr>
        <w:t xml:space="preserve"> </w:t>
      </w:r>
      <w:r w:rsidR="006963BF">
        <w:rPr>
          <w:rFonts w:ascii="Verdana" w:hAnsi="Verdana" w:cs="Verdana"/>
          <w:bCs/>
          <w:sz w:val="18"/>
          <w:szCs w:val="18"/>
        </w:rPr>
        <w:t>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 w:rsidR="00840E99">
        <w:rPr>
          <w:rFonts w:ascii="Verdana" w:hAnsi="Verdana" w:cs="Verdana"/>
          <w:bCs/>
          <w:sz w:val="18"/>
          <w:szCs w:val="18"/>
        </w:rPr>
        <w:t>, MVC</w:t>
      </w:r>
    </w:p>
    <w:p w:rsidR="00D0472E" w:rsidRDefault="00D0472E" w:rsidP="002D0DD3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0472E" w:rsidRDefault="00D0472E" w:rsidP="009A3C0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1714BA" w:rsidRDefault="001714BA" w:rsidP="001714BA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Dimarco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Dimarco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Billing)</w:t>
      </w:r>
    </w:p>
    <w:p w:rsidR="001714BA" w:rsidRDefault="001714BA" w:rsidP="001714BA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ASP.NET Web From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based web application developed to deals with the day-to-day operations of a </w:t>
      </w:r>
      <w:r>
        <w:rPr>
          <w:rFonts w:ascii="Verdana" w:hAnsi="Verdana"/>
          <w:bCs/>
          <w:color w:val="000000"/>
          <w:sz w:val="18"/>
          <w:szCs w:val="18"/>
        </w:rPr>
        <w:t>meter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billing</w:t>
      </w:r>
      <w:r w:rsidRPr="00840E99">
        <w:rPr>
          <w:rFonts w:ascii="Verdana" w:hAnsi="Verdana"/>
          <w:bCs/>
          <w:color w:val="000000"/>
          <w:sz w:val="18"/>
          <w:szCs w:val="18"/>
        </w:rPr>
        <w:t>. Appl</w:t>
      </w:r>
      <w:r>
        <w:rPr>
          <w:rFonts w:ascii="Verdana" w:hAnsi="Verdana"/>
          <w:bCs/>
          <w:color w:val="000000"/>
          <w:sz w:val="18"/>
          <w:szCs w:val="18"/>
        </w:rPr>
        <w:t>ication allows users to capture customer detail and get automatically meter detail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color w:val="000000"/>
          <w:sz w:val="18"/>
          <w:szCs w:val="18"/>
        </w:rPr>
        <w:t>complaint management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color w:val="000000"/>
          <w:sz w:val="18"/>
          <w:szCs w:val="18"/>
        </w:rPr>
        <w:t xml:space="preserve">and printing and 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maintain </w:t>
      </w:r>
      <w:r>
        <w:rPr>
          <w:rFonts w:ascii="Verdana" w:hAnsi="Verdana"/>
          <w:bCs/>
          <w:color w:val="000000"/>
          <w:sz w:val="18"/>
          <w:szCs w:val="18"/>
        </w:rPr>
        <w:t>bills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of </w:t>
      </w:r>
      <w:r>
        <w:rPr>
          <w:rFonts w:ascii="Verdana" w:hAnsi="Verdana"/>
          <w:bCs/>
          <w:color w:val="000000"/>
          <w:sz w:val="18"/>
          <w:szCs w:val="18"/>
        </w:rPr>
        <w:t>customers and</w:t>
      </w:r>
      <w:r w:rsidRPr="00840E99">
        <w:rPr>
          <w:rFonts w:ascii="Verdana" w:hAnsi="Verdana"/>
          <w:bCs/>
          <w:color w:val="000000"/>
          <w:sz w:val="18"/>
          <w:szCs w:val="18"/>
        </w:rPr>
        <w:t xml:space="preserve"> perform billing tasks, and generate reports.</w:t>
      </w:r>
    </w:p>
    <w:p w:rsidR="003D08E5" w:rsidRDefault="001714BA" w:rsidP="003D08E5">
      <w:pPr>
        <w:spacing w:line="276" w:lineRule="auto"/>
        <w:ind w:left="720"/>
        <w:rPr>
          <w:rFonts w:ascii="Verdana" w:hAnsi="Verdana"/>
          <w:bCs/>
          <w:color w:val="000000"/>
          <w:sz w:val="18"/>
          <w:szCs w:val="18"/>
        </w:rPr>
      </w:pPr>
      <w:r w:rsidRPr="00114D5F">
        <w:rPr>
          <w:rFonts w:ascii="Verdana" w:hAnsi="Verdana"/>
          <w:bCs/>
          <w:color w:val="000000"/>
          <w:sz w:val="18"/>
          <w:szCs w:val="18"/>
        </w:rPr>
        <w:t>Developed and manage</w:t>
      </w:r>
    </w:p>
    <w:p w:rsidR="003D08E5" w:rsidRDefault="003D08E5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3D08E5">
        <w:rPr>
          <w:rFonts w:ascii="Verdana" w:hAnsi="Verdana"/>
          <w:b/>
          <w:bCs/>
          <w:color w:val="000000"/>
          <w:sz w:val="18"/>
          <w:szCs w:val="18"/>
        </w:rPr>
        <w:t>Dimarco</w:t>
      </w:r>
      <w:proofErr w:type="spellEnd"/>
      <w:r w:rsidRPr="003D08E5">
        <w:rPr>
          <w:rFonts w:ascii="Verdana" w:hAnsi="Verdana"/>
          <w:b/>
          <w:bCs/>
          <w:color w:val="000000"/>
          <w:sz w:val="18"/>
          <w:szCs w:val="18"/>
        </w:rPr>
        <w:t xml:space="preserve"> Field Pro Service for Mobile Application using ASP.NET WEB API</w:t>
      </w:r>
    </w:p>
    <w:p w:rsidR="003D08E5" w:rsidRDefault="003D08E5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Disconnection management system for meter disconnection and reconnection</w:t>
      </w:r>
    </w:p>
    <w:p w:rsidR="003D08E5" w:rsidRDefault="003D08E5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Site Activities module for Meter management</w:t>
      </w:r>
    </w:p>
    <w:p w:rsidR="003D08E5" w:rsidRPr="003D08E5" w:rsidRDefault="003D08E5" w:rsidP="003D08E5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Automatic Email service using Amazon SES (Simple Email Service) and Windows Services</w:t>
      </w:r>
    </w:p>
    <w:p w:rsidR="001714BA" w:rsidRDefault="001714BA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Automatic SMS Service using Smart Call (UAE Based)</w:t>
      </w:r>
    </w:p>
    <w:p w:rsidR="001714BA" w:rsidRDefault="001714BA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CMS (Complaint Management System)</w:t>
      </w:r>
    </w:p>
    <w:p w:rsidR="001714BA" w:rsidRPr="00611725" w:rsidRDefault="001714BA" w:rsidP="001714BA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Designing and Pri</w:t>
      </w:r>
      <w:r w:rsidR="003643CE">
        <w:rPr>
          <w:rFonts w:ascii="Verdana" w:hAnsi="Verdana"/>
          <w:b/>
          <w:bCs/>
          <w:color w:val="000000"/>
          <w:sz w:val="18"/>
          <w:szCs w:val="18"/>
        </w:rPr>
        <w:t>nting Bills and Reports using Crystal Reports</w:t>
      </w:r>
    </w:p>
    <w:p w:rsidR="001714BA" w:rsidRDefault="001714BA" w:rsidP="001714BA">
      <w:pPr>
        <w:spacing w:line="276" w:lineRule="auto"/>
        <w:ind w:left="720"/>
        <w:rPr>
          <w:rFonts w:ascii="Verdana" w:hAnsi="Verdana" w:cs="Verdana"/>
          <w:bCs/>
          <w:sz w:val="18"/>
          <w:szCs w:val="18"/>
        </w:rPr>
      </w:pPr>
    </w:p>
    <w:p w:rsidR="006963BF" w:rsidRDefault="006963BF" w:rsidP="006963BF">
      <w:pPr>
        <w:spacing w:line="276" w:lineRule="auto"/>
        <w:ind w:left="2880" w:hanging="216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Languages and </w:t>
      </w:r>
      <w:r w:rsidRPr="000320C0">
        <w:rPr>
          <w:rFonts w:ascii="Verdana" w:hAnsi="Verdana" w:cs="Verdana"/>
          <w:b/>
          <w:bCs/>
          <w:sz w:val="18"/>
          <w:szCs w:val="18"/>
        </w:rPr>
        <w:t>Tools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4.0, C#</w:t>
      </w:r>
      <w:r w:rsidRPr="005C4A56">
        <w:rPr>
          <w:rFonts w:ascii="Verdana" w:hAnsi="Verdana" w:cs="Verdana"/>
          <w:bCs/>
          <w:sz w:val="18"/>
          <w:szCs w:val="18"/>
        </w:rPr>
        <w:t>, SQL Server 2008</w:t>
      </w:r>
      <w:r>
        <w:rPr>
          <w:rFonts w:ascii="Verdana" w:hAnsi="Verdana" w:cs="Verdana"/>
          <w:bCs/>
          <w:sz w:val="18"/>
          <w:szCs w:val="18"/>
        </w:rPr>
        <w:t>, WEB FORMS,</w:t>
      </w:r>
      <w:r w:rsidR="00586CBF">
        <w:rPr>
          <w:rFonts w:ascii="Verdana" w:hAnsi="Verdana" w:cs="Verdana"/>
          <w:bCs/>
          <w:sz w:val="18"/>
          <w:szCs w:val="18"/>
        </w:rPr>
        <w:t xml:space="preserve">             Windows Services</w:t>
      </w:r>
      <w:r w:rsidR="00E25D3A">
        <w:rPr>
          <w:rFonts w:ascii="Verdana" w:hAnsi="Verdana"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3F3592">
        <w:rPr>
          <w:rFonts w:ascii="Verdana" w:hAnsi="Verdana" w:cs="Verdana"/>
          <w:bCs/>
          <w:sz w:val="18"/>
          <w:szCs w:val="18"/>
        </w:rPr>
        <w:t xml:space="preserve">Web Services, </w:t>
      </w:r>
      <w:r>
        <w:rPr>
          <w:rFonts w:ascii="Verdana" w:hAnsi="Verdana" w:cs="Verdana"/>
          <w:bCs/>
          <w:sz w:val="18"/>
          <w:szCs w:val="18"/>
        </w:rPr>
        <w:t>Crystal Reports</w:t>
      </w:r>
      <w:r w:rsidR="00027C22">
        <w:rPr>
          <w:rFonts w:ascii="Verdana" w:hAnsi="Verdana" w:cs="Verdana"/>
          <w:bCs/>
          <w:sz w:val="18"/>
          <w:szCs w:val="18"/>
        </w:rPr>
        <w:t>, Web API</w:t>
      </w:r>
    </w:p>
    <w:p w:rsidR="00A27ECF" w:rsidRDefault="00A27ECF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B35870" w:rsidRDefault="00B35870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64F2E" w:rsidRDefault="00D64F2E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B35870" w:rsidRDefault="00B35870" w:rsidP="00A27ECF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577A8F" w:rsidRDefault="006963BF" w:rsidP="00A25BF0">
      <w:pPr>
        <w:numPr>
          <w:ilvl w:val="0"/>
          <w:numId w:val="7"/>
        </w:numPr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Sage IT Range</w:t>
      </w:r>
      <w:r w:rsidR="00790DDE">
        <w:rPr>
          <w:rFonts w:ascii="Verdana" w:hAnsi="Verdana" w:cs="Verdana"/>
          <w:b/>
          <w:bCs/>
          <w:sz w:val="18"/>
          <w:szCs w:val="18"/>
        </w:rPr>
        <w:t xml:space="preserve"> Gujranwala – </w:t>
      </w:r>
      <w:r>
        <w:rPr>
          <w:rFonts w:ascii="Verdana" w:hAnsi="Verdana" w:cs="Verdana"/>
          <w:b/>
          <w:bCs/>
          <w:sz w:val="18"/>
          <w:szCs w:val="18"/>
        </w:rPr>
        <w:t>March</w:t>
      </w:r>
      <w:r w:rsidR="00257BDE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2013</w:t>
      </w:r>
      <w:r w:rsidR="00604C98">
        <w:rPr>
          <w:rFonts w:ascii="Verdana" w:hAnsi="Verdana" w:cs="Verdana"/>
          <w:b/>
          <w:bCs/>
          <w:sz w:val="18"/>
          <w:szCs w:val="18"/>
        </w:rPr>
        <w:t xml:space="preserve"> – </w:t>
      </w:r>
      <w:r w:rsidR="001B2102">
        <w:rPr>
          <w:rFonts w:ascii="Verdana" w:hAnsi="Verdana" w:cs="Verdana"/>
          <w:b/>
          <w:bCs/>
          <w:sz w:val="18"/>
          <w:szCs w:val="18"/>
        </w:rPr>
        <w:t>August</w:t>
      </w:r>
      <w:r w:rsidR="00257BD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04C98">
        <w:rPr>
          <w:rFonts w:ascii="Verdana" w:hAnsi="Verdana" w:cs="Verdana"/>
          <w:b/>
          <w:bCs/>
          <w:sz w:val="18"/>
          <w:szCs w:val="18"/>
        </w:rPr>
        <w:t>2013</w:t>
      </w:r>
    </w:p>
    <w:p w:rsidR="00C32CFA" w:rsidRDefault="00C32CFA" w:rsidP="00C32CFA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 w:rsidRPr="00456C04">
        <w:rPr>
          <w:rFonts w:ascii="Verdana" w:hAnsi="Verdana" w:cs="Verdana"/>
          <w:b/>
          <w:bCs/>
          <w:sz w:val="18"/>
          <w:szCs w:val="18"/>
        </w:rPr>
        <w:t>Position</w:t>
      </w:r>
      <w:r>
        <w:rPr>
          <w:rFonts w:ascii="Verdana" w:hAnsi="Verdana" w:cs="Verdana"/>
          <w:b/>
          <w:bCs/>
          <w:sz w:val="18"/>
          <w:szCs w:val="18"/>
        </w:rPr>
        <w:t xml:space="preserve">: </w:t>
      </w:r>
      <w:r w:rsidRPr="00456C04">
        <w:rPr>
          <w:rFonts w:ascii="Verdana" w:hAnsi="Verdana" w:cs="Verdana"/>
          <w:sz w:val="18"/>
          <w:szCs w:val="18"/>
        </w:rPr>
        <w:t xml:space="preserve">Software </w:t>
      </w:r>
      <w:r w:rsidR="00EF4B99">
        <w:rPr>
          <w:rFonts w:ascii="Verdana" w:hAnsi="Verdana" w:cs="Verdana"/>
          <w:sz w:val="18"/>
          <w:szCs w:val="18"/>
        </w:rPr>
        <w:t>Developer</w:t>
      </w:r>
    </w:p>
    <w:p w:rsidR="0023180C" w:rsidRDefault="00D44A6C" w:rsidP="0023180C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Worked </w:t>
      </w:r>
      <w:r w:rsidR="00B96A5D">
        <w:rPr>
          <w:rFonts w:ascii="Verdana" w:hAnsi="Verdana" w:cs="Verdana"/>
          <w:sz w:val="18"/>
          <w:szCs w:val="18"/>
        </w:rPr>
        <w:t>on</w:t>
      </w:r>
      <w:r w:rsidR="00DF50AE">
        <w:rPr>
          <w:rFonts w:ascii="Verdana" w:hAnsi="Verdana" w:cs="Verdana"/>
          <w:sz w:val="18"/>
          <w:szCs w:val="18"/>
        </w:rPr>
        <w:t xml:space="preserve"> </w:t>
      </w:r>
      <w:r w:rsidR="006963BF">
        <w:rPr>
          <w:rFonts w:ascii="Verdana" w:hAnsi="Verdana" w:cs="Verdana"/>
          <w:b/>
          <w:sz w:val="18"/>
          <w:szCs w:val="18"/>
        </w:rPr>
        <w:t>Exam System</w:t>
      </w:r>
      <w:r w:rsidR="006015C4">
        <w:rPr>
          <w:rFonts w:ascii="Verdana" w:hAnsi="Verdana" w:cs="Verdana"/>
          <w:sz w:val="18"/>
          <w:szCs w:val="18"/>
        </w:rPr>
        <w:t xml:space="preserve"> – a </w:t>
      </w:r>
      <w:r w:rsidR="00C944C4">
        <w:rPr>
          <w:rFonts w:ascii="Verdana" w:hAnsi="Verdana" w:cs="Verdana"/>
          <w:sz w:val="18"/>
          <w:szCs w:val="18"/>
        </w:rPr>
        <w:t>desktop</w:t>
      </w:r>
      <w:r w:rsidR="00DF50AE">
        <w:rPr>
          <w:rFonts w:ascii="Verdana" w:hAnsi="Verdana" w:cs="Verdana"/>
          <w:sz w:val="18"/>
          <w:szCs w:val="18"/>
        </w:rPr>
        <w:t xml:space="preserve"> </w:t>
      </w:r>
      <w:r w:rsidR="0023180C">
        <w:rPr>
          <w:rFonts w:ascii="Verdana" w:hAnsi="Verdana" w:cs="Verdana"/>
          <w:sz w:val="18"/>
          <w:szCs w:val="18"/>
        </w:rPr>
        <w:t xml:space="preserve">application </w:t>
      </w:r>
      <w:r w:rsidR="00563BB2">
        <w:rPr>
          <w:rFonts w:ascii="Verdana" w:hAnsi="Verdana" w:cs="Verdana"/>
          <w:sz w:val="18"/>
          <w:szCs w:val="18"/>
        </w:rPr>
        <w:t xml:space="preserve">to </w:t>
      </w:r>
      <w:r w:rsidR="006963BF">
        <w:rPr>
          <w:rFonts w:ascii="Verdana" w:hAnsi="Verdana" w:cs="Arial"/>
          <w:color w:val="001422"/>
          <w:sz w:val="18"/>
          <w:szCs w:val="18"/>
          <w:shd w:val="clear" w:color="auto" w:fill="FFFFFF"/>
        </w:rPr>
        <w:t xml:space="preserve">conduct </w:t>
      </w:r>
      <w:proofErr w:type="spellStart"/>
      <w:proofErr w:type="gramStart"/>
      <w:r w:rsidR="006963BF">
        <w:rPr>
          <w:rFonts w:ascii="Verdana" w:hAnsi="Verdana" w:cs="Arial"/>
          <w:color w:val="001422"/>
          <w:sz w:val="18"/>
          <w:szCs w:val="18"/>
          <w:shd w:val="clear" w:color="auto" w:fill="FFFFFF"/>
        </w:rPr>
        <w:t>a</w:t>
      </w:r>
      <w:proofErr w:type="spellEnd"/>
      <w:proofErr w:type="gramEnd"/>
      <w:r w:rsidR="006963BF">
        <w:rPr>
          <w:rFonts w:ascii="Verdana" w:hAnsi="Verdana" w:cs="Arial"/>
          <w:color w:val="001422"/>
          <w:sz w:val="18"/>
          <w:szCs w:val="18"/>
          <w:shd w:val="clear" w:color="auto" w:fill="FFFFFF"/>
        </w:rPr>
        <w:t xml:space="preserve"> examination of student</w:t>
      </w:r>
      <w:r w:rsidR="00401B53">
        <w:rPr>
          <w:rFonts w:ascii="Verdana" w:hAnsi="Verdana" w:cs="Arial"/>
          <w:color w:val="001422"/>
          <w:sz w:val="18"/>
          <w:szCs w:val="18"/>
          <w:shd w:val="clear" w:color="auto" w:fill="FFFFFF"/>
        </w:rPr>
        <w:t>s</w:t>
      </w:r>
      <w:r w:rsidR="006963BF">
        <w:rPr>
          <w:rFonts w:ascii="Verdana" w:hAnsi="Verdana" w:cs="Arial"/>
          <w:color w:val="001422"/>
          <w:sz w:val="18"/>
          <w:szCs w:val="18"/>
          <w:shd w:val="clear" w:color="auto" w:fill="FFFFFF"/>
        </w:rPr>
        <w:t xml:space="preserve"> based on MCQs, Multiple Selection, Ordered, Pictured and Video questions </w:t>
      </w:r>
      <w:r w:rsidR="00401B53">
        <w:rPr>
          <w:rFonts w:ascii="Verdana" w:hAnsi="Verdana" w:cs="Arial"/>
          <w:color w:val="001422"/>
          <w:sz w:val="18"/>
          <w:szCs w:val="18"/>
          <w:shd w:val="clear" w:color="auto" w:fill="FFFFFF"/>
        </w:rPr>
        <w:t>by</w:t>
      </w:r>
      <w:r w:rsidR="006963BF">
        <w:rPr>
          <w:rFonts w:ascii="Verdana" w:hAnsi="Verdana" w:cs="Arial"/>
          <w:color w:val="001422"/>
          <w:sz w:val="18"/>
          <w:szCs w:val="18"/>
          <w:shd w:val="clear" w:color="auto" w:fill="FFFFFF"/>
        </w:rPr>
        <w:t xml:space="preserve"> Client/Server communication</w:t>
      </w:r>
      <w:r w:rsidR="00401B53">
        <w:rPr>
          <w:rFonts w:ascii="Verdana" w:hAnsi="Verdana" w:cs="Arial"/>
          <w:color w:val="001422"/>
          <w:sz w:val="18"/>
          <w:szCs w:val="18"/>
          <w:shd w:val="clear" w:color="auto" w:fill="FFFFFF"/>
        </w:rPr>
        <w:t xml:space="preserve"> using socket programming.</w:t>
      </w:r>
    </w:p>
    <w:p w:rsidR="00456C04" w:rsidRDefault="00456C04" w:rsidP="00D92042">
      <w:pPr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4D20AD" w:rsidRDefault="005C4A56" w:rsidP="00D64F2E">
      <w:pPr>
        <w:spacing w:line="276" w:lineRule="auto"/>
        <w:ind w:left="2880" w:hanging="216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Langua</w:t>
      </w:r>
      <w:r w:rsidR="000320C0">
        <w:rPr>
          <w:rFonts w:ascii="Verdana" w:hAnsi="Verdana" w:cs="Verdana"/>
          <w:b/>
          <w:bCs/>
          <w:sz w:val="18"/>
          <w:szCs w:val="18"/>
        </w:rPr>
        <w:t xml:space="preserve">ges and </w:t>
      </w:r>
      <w:r w:rsidR="000320C0" w:rsidRPr="000320C0">
        <w:rPr>
          <w:rFonts w:ascii="Verdana" w:hAnsi="Verdana" w:cs="Verdana"/>
          <w:b/>
          <w:bCs/>
          <w:sz w:val="18"/>
          <w:szCs w:val="18"/>
        </w:rPr>
        <w:t>Tools</w:t>
      </w:r>
      <w:r w:rsidR="000320C0">
        <w:rPr>
          <w:rFonts w:ascii="Verdana" w:hAnsi="Verdana" w:cs="Verdana"/>
          <w:b/>
          <w:bCs/>
          <w:sz w:val="18"/>
          <w:szCs w:val="18"/>
        </w:rPr>
        <w:tab/>
        <w:t xml:space="preserve">: </w:t>
      </w:r>
      <w:r w:rsidR="000320C0" w:rsidRPr="005C4A56">
        <w:rPr>
          <w:rFonts w:ascii="Verdana" w:hAnsi="Verdana" w:cs="Verdana"/>
          <w:bCs/>
          <w:sz w:val="18"/>
          <w:szCs w:val="18"/>
        </w:rPr>
        <w:t>.NET Framework</w:t>
      </w:r>
      <w:r>
        <w:rPr>
          <w:rFonts w:ascii="Verdana" w:hAnsi="Verdana" w:cs="Verdana"/>
          <w:bCs/>
          <w:sz w:val="18"/>
          <w:szCs w:val="18"/>
        </w:rPr>
        <w:t xml:space="preserve"> 4.0</w:t>
      </w:r>
      <w:r w:rsidR="000320C0" w:rsidRPr="005C4A56">
        <w:rPr>
          <w:rFonts w:ascii="Verdana" w:hAnsi="Verdana" w:cs="Verdana"/>
          <w:bCs/>
          <w:sz w:val="18"/>
          <w:szCs w:val="18"/>
        </w:rPr>
        <w:t>,</w:t>
      </w:r>
      <w:r w:rsidR="00401B53">
        <w:rPr>
          <w:rFonts w:ascii="Verdana" w:hAnsi="Verdana" w:cs="Verdana"/>
          <w:bCs/>
          <w:sz w:val="18"/>
          <w:szCs w:val="18"/>
        </w:rPr>
        <w:t xml:space="preserve"> Windows Form,</w:t>
      </w:r>
      <w:r w:rsidR="000320C0" w:rsidRPr="005C4A56">
        <w:rPr>
          <w:rFonts w:ascii="Verdana" w:hAnsi="Verdana" w:cs="Verdana"/>
          <w:bCs/>
          <w:sz w:val="18"/>
          <w:szCs w:val="18"/>
        </w:rPr>
        <w:t xml:space="preserve"> SQL Server 2008</w:t>
      </w:r>
      <w:r>
        <w:rPr>
          <w:rFonts w:ascii="Verdana" w:hAnsi="Verdana" w:cs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Cs/>
          <w:sz w:val="18"/>
          <w:szCs w:val="18"/>
        </w:rPr>
        <w:t>DevExpress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Controls</w:t>
      </w:r>
    </w:p>
    <w:p w:rsidR="00D64F2E" w:rsidRDefault="00D64F2E" w:rsidP="00E8090F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</w:p>
    <w:p w:rsidR="00D64F2E" w:rsidRDefault="00D64F2E" w:rsidP="00E8090F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</w:p>
    <w:p w:rsidR="00D64F2E" w:rsidRDefault="00D64F2E" w:rsidP="00E8090F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</w:p>
    <w:p w:rsidR="007370BC" w:rsidRPr="00E8090F" w:rsidRDefault="005C4A56" w:rsidP="00E8090F">
      <w:pPr>
        <w:spacing w:line="276" w:lineRule="auto"/>
        <w:ind w:left="720"/>
        <w:rPr>
          <w:rFonts w:ascii="Verdana" w:hAnsi="Verdana" w:cs="Verdana"/>
          <w:sz w:val="18"/>
          <w:szCs w:val="18"/>
        </w:rPr>
      </w:pPr>
      <w:r w:rsidRPr="00E50F67">
        <w:rPr>
          <w:rFonts w:ascii="Verdana" w:hAnsi="Verdana" w:cs="Verdana"/>
          <w:sz w:val="18"/>
          <w:szCs w:val="18"/>
        </w:rPr>
        <w:tab/>
      </w:r>
      <w:r w:rsidRPr="00E50F67">
        <w:rPr>
          <w:rFonts w:ascii="Verdana" w:hAnsi="Verdana" w:cs="Verdana"/>
          <w:sz w:val="18"/>
          <w:szCs w:val="18"/>
        </w:rPr>
        <w:tab/>
      </w:r>
      <w:r w:rsidR="00E50F67" w:rsidRPr="00E50F67">
        <w:rPr>
          <w:rFonts w:ascii="Verdana" w:hAnsi="Verdana" w:cs="Verdana"/>
          <w:sz w:val="18"/>
          <w:szCs w:val="18"/>
        </w:rPr>
        <w:tab/>
      </w:r>
    </w:p>
    <w:p w:rsidR="00CE7CBF" w:rsidRDefault="0051126B" w:rsidP="00A25BF0">
      <w:pPr>
        <w:pStyle w:val="Title"/>
        <w:spacing w:line="276" w:lineRule="auto"/>
        <w:jc w:val="left"/>
        <w:rPr>
          <w:rFonts w:ascii="Century Gothic" w:hAnsi="Century Gothic" w:cs="Century Gothic"/>
          <w:smallCaps/>
          <w:noProof/>
          <w:color w:val="000000"/>
          <w:lang w:val="en-US"/>
        </w:rPr>
      </w:pPr>
      <w:r>
        <w:rPr>
          <w:noProof/>
          <w:lang w:val="en-US"/>
        </w:rPr>
        <w:pict>
          <v:group id="Group 34" o:spid="_x0000_s1043" style="position:absolute;margin-left:-3.85pt;margin-top:16.75pt;width:482.4pt;height:5.05pt;z-index:251663360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">
            <v:line id="Line 35" o:spid="_x0000_s1045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rect id="Rectangle 36" o:spid="_x0000_s1044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LQMAA&#10;AADaAAAADwAAAGRycy9kb3ducmV2LnhtbESPQWsCMRSE70L/Q3gFb5q1iNatUcQiKJ7UHnp8bJ6b&#10;xc3LmkRd/70RBI/DzHzDTOetrcWVfKgcKxj0MxDEhdMVlwr+DqveN4gQkTXWjknBnQLMZx+dKeba&#10;3XhH130sRYJwyFGBibHJpQyFIYuh7xri5B2dtxiT9KXUHm8Jbmv5lWUjabHitGCwoaWh4rS/WAXn&#10;7cb44ThetrTkyf/R1uR/V0p1P9vFD4hIbXyHX+21VjCB55V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pLQMAAAADaAAAADwAAAAAAAAAAAAAAAACYAgAAZHJzL2Rvd25y&#10;ZXYueG1sUEsFBgAAAAAEAAQA9QAAAIUDAAAAAA==&#10;" fillcolor="black" stroked="f">
              <v:shadow offset="6pt,6pt"/>
            </v:rect>
          </v:group>
        </w:pict>
      </w:r>
      <w:r w:rsidR="00A654E9">
        <w:rPr>
          <w:rFonts w:ascii="Century Gothic" w:hAnsi="Century Gothic" w:cs="Century Gothic"/>
          <w:smallCaps/>
          <w:noProof/>
          <w:color w:val="000000"/>
          <w:lang w:val="en-US"/>
        </w:rPr>
        <w:t>Partcipations</w:t>
      </w:r>
    </w:p>
    <w:p w:rsidR="00CE7CBF" w:rsidRPr="00847700" w:rsidRDefault="00CE7CBF" w:rsidP="00A25BF0">
      <w:pPr>
        <w:pStyle w:val="Title"/>
        <w:spacing w:line="276" w:lineRule="auto"/>
        <w:ind w:left="360"/>
        <w:jc w:val="left"/>
        <w:rPr>
          <w:rFonts w:ascii="Century Gothic" w:hAnsi="Century Gothic" w:cs="Century Gothic"/>
          <w:smallCaps/>
          <w:noProof/>
          <w:color w:val="000000"/>
          <w:sz w:val="24"/>
          <w:szCs w:val="24"/>
          <w:lang w:val="en-US"/>
        </w:rPr>
      </w:pPr>
    </w:p>
    <w:p w:rsidR="00CE7CBF" w:rsidRDefault="00292238" w:rsidP="00A25BF0">
      <w:pPr>
        <w:numPr>
          <w:ilvl w:val="0"/>
          <w:numId w:val="6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28750F">
        <w:rPr>
          <w:rFonts w:ascii="Verdana" w:hAnsi="Verdana" w:cs="Verdana"/>
          <w:sz w:val="18"/>
          <w:szCs w:val="18"/>
        </w:rPr>
        <w:t xml:space="preserve">Has been worked as a </w:t>
      </w:r>
      <w:r w:rsidRPr="0028750F">
        <w:rPr>
          <w:rFonts w:ascii="Verdana" w:hAnsi="Verdana" w:cs="Verdana"/>
          <w:b/>
          <w:sz w:val="18"/>
          <w:szCs w:val="18"/>
        </w:rPr>
        <w:t>Data Manager</w:t>
      </w:r>
      <w:r w:rsidR="00F2326B" w:rsidRPr="0028750F">
        <w:rPr>
          <w:rFonts w:ascii="Verdana" w:hAnsi="Verdana" w:cs="Verdana"/>
          <w:sz w:val="18"/>
          <w:szCs w:val="18"/>
        </w:rPr>
        <w:t xml:space="preserve"> of </w:t>
      </w:r>
      <w:r w:rsidR="00401B53">
        <w:rPr>
          <w:rFonts w:ascii="Verdana" w:hAnsi="Verdana" w:cs="Verdana"/>
          <w:b/>
          <w:bCs/>
          <w:sz w:val="18"/>
          <w:szCs w:val="18"/>
        </w:rPr>
        <w:t>Sports</w:t>
      </w:r>
      <w:r w:rsidR="009A6252">
        <w:rPr>
          <w:rFonts w:ascii="Verdana" w:hAnsi="Verdana" w:cs="Verdana"/>
          <w:b/>
          <w:bCs/>
          <w:sz w:val="18"/>
          <w:szCs w:val="18"/>
        </w:rPr>
        <w:t xml:space="preserve"> Society</w:t>
      </w:r>
      <w:r w:rsidR="00DC7B6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8750F">
        <w:rPr>
          <w:rFonts w:ascii="Verdana" w:hAnsi="Verdana" w:cs="Verdana"/>
          <w:sz w:val="18"/>
          <w:szCs w:val="18"/>
        </w:rPr>
        <w:t>in</w:t>
      </w:r>
      <w:r w:rsidR="0064750B" w:rsidRPr="0028750F">
        <w:rPr>
          <w:rFonts w:ascii="Verdana" w:hAnsi="Verdana" w:cs="Verdana"/>
          <w:sz w:val="18"/>
          <w:szCs w:val="18"/>
        </w:rPr>
        <w:t xml:space="preserve"> the</w:t>
      </w:r>
      <w:r w:rsidR="00DC7B65">
        <w:rPr>
          <w:rFonts w:ascii="Verdana" w:hAnsi="Verdana" w:cs="Verdana"/>
          <w:sz w:val="18"/>
          <w:szCs w:val="18"/>
        </w:rPr>
        <w:t xml:space="preserve"> </w:t>
      </w:r>
      <w:r w:rsidR="00F23147" w:rsidRPr="0028750F">
        <w:rPr>
          <w:rFonts w:ascii="Verdana" w:hAnsi="Verdana"/>
          <w:b/>
          <w:bCs/>
          <w:sz w:val="18"/>
          <w:szCs w:val="18"/>
        </w:rPr>
        <w:t xml:space="preserve">University </w:t>
      </w:r>
      <w:r w:rsidR="00401B53" w:rsidRPr="0028750F">
        <w:rPr>
          <w:rFonts w:ascii="Verdana" w:hAnsi="Verdana"/>
          <w:b/>
          <w:bCs/>
          <w:sz w:val="18"/>
          <w:szCs w:val="18"/>
        </w:rPr>
        <w:t>of the</w:t>
      </w:r>
      <w:r w:rsidR="00F23147" w:rsidRPr="0028750F">
        <w:rPr>
          <w:rFonts w:ascii="Verdana" w:hAnsi="Verdana"/>
          <w:b/>
          <w:bCs/>
          <w:sz w:val="18"/>
          <w:szCs w:val="18"/>
        </w:rPr>
        <w:t xml:space="preserve"> Punjab Gujranwala Campus</w:t>
      </w:r>
      <w:r w:rsidR="00CE7CBF" w:rsidRPr="0028750F">
        <w:rPr>
          <w:rFonts w:ascii="Verdana" w:hAnsi="Verdana" w:cs="Verdana"/>
          <w:sz w:val="18"/>
          <w:szCs w:val="18"/>
        </w:rPr>
        <w:t>.</w:t>
      </w:r>
    </w:p>
    <w:p w:rsidR="00401B53" w:rsidRPr="00401B53" w:rsidRDefault="00401B53" w:rsidP="00401B53">
      <w:pPr>
        <w:numPr>
          <w:ilvl w:val="0"/>
          <w:numId w:val="6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401B53">
        <w:rPr>
          <w:rFonts w:ascii="Verdana" w:hAnsi="Verdana" w:cs="Verdana"/>
          <w:b/>
          <w:sz w:val="18"/>
          <w:szCs w:val="18"/>
        </w:rPr>
        <w:t>Financial Controlling and managing</w:t>
      </w:r>
      <w:r>
        <w:rPr>
          <w:rFonts w:ascii="Verdana" w:hAnsi="Verdana" w:cs="Verdana"/>
          <w:sz w:val="18"/>
          <w:szCs w:val="18"/>
        </w:rPr>
        <w:t xml:space="preserve"> University tours to Murree Hills in the </w:t>
      </w:r>
      <w:r w:rsidRPr="0028750F">
        <w:rPr>
          <w:rFonts w:ascii="Verdana" w:hAnsi="Verdana"/>
          <w:b/>
          <w:bCs/>
          <w:sz w:val="18"/>
          <w:szCs w:val="18"/>
        </w:rPr>
        <w:t xml:space="preserve">University </w:t>
      </w:r>
      <w:r w:rsidR="0091355A" w:rsidRPr="0028750F">
        <w:rPr>
          <w:rFonts w:ascii="Verdana" w:hAnsi="Verdana"/>
          <w:b/>
          <w:bCs/>
          <w:sz w:val="18"/>
          <w:szCs w:val="18"/>
        </w:rPr>
        <w:t>of the</w:t>
      </w:r>
      <w:r w:rsidRPr="0028750F">
        <w:rPr>
          <w:rFonts w:ascii="Verdana" w:hAnsi="Verdana"/>
          <w:b/>
          <w:bCs/>
          <w:sz w:val="18"/>
          <w:szCs w:val="18"/>
        </w:rPr>
        <w:t xml:space="preserve"> Punjab Gujranwala Campus</w:t>
      </w:r>
      <w:r w:rsidRPr="0028750F">
        <w:rPr>
          <w:rFonts w:ascii="Verdana" w:hAnsi="Verdana" w:cs="Verdana"/>
          <w:sz w:val="18"/>
          <w:szCs w:val="18"/>
        </w:rPr>
        <w:t>.</w:t>
      </w:r>
      <w:r w:rsidRPr="00401B53">
        <w:rPr>
          <w:rFonts w:ascii="Verdana" w:hAnsi="Verdana" w:cs="Verdana"/>
          <w:sz w:val="18"/>
          <w:szCs w:val="18"/>
        </w:rPr>
        <w:t xml:space="preserve"> </w:t>
      </w:r>
    </w:p>
    <w:p w:rsidR="00000788" w:rsidRPr="001B4B42" w:rsidRDefault="00000788" w:rsidP="00A25BF0">
      <w:pPr>
        <w:numPr>
          <w:ilvl w:val="0"/>
          <w:numId w:val="6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28750F">
        <w:rPr>
          <w:rFonts w:ascii="Verdana" w:hAnsi="Verdana" w:cs="Verdana"/>
          <w:sz w:val="18"/>
          <w:szCs w:val="18"/>
        </w:rPr>
        <w:t>Participate in</w:t>
      </w:r>
      <w:r w:rsidR="00DC7B65">
        <w:rPr>
          <w:rFonts w:ascii="Verdana" w:hAnsi="Verdana" w:cs="Verdana"/>
          <w:sz w:val="18"/>
          <w:szCs w:val="18"/>
        </w:rPr>
        <w:t xml:space="preserve"> </w:t>
      </w:r>
      <w:r w:rsidR="00F74CC3" w:rsidRPr="0028750F">
        <w:rPr>
          <w:rFonts w:ascii="Verdana" w:hAnsi="Verdana" w:cs="Verdana"/>
          <w:b/>
          <w:sz w:val="18"/>
          <w:szCs w:val="18"/>
        </w:rPr>
        <w:t>Quiz Competition</w:t>
      </w:r>
      <w:r w:rsidR="00DC7B65">
        <w:rPr>
          <w:rFonts w:ascii="Verdana" w:hAnsi="Verdana" w:cs="Verdana"/>
          <w:b/>
          <w:sz w:val="18"/>
          <w:szCs w:val="18"/>
        </w:rPr>
        <w:t xml:space="preserve"> </w:t>
      </w:r>
      <w:r w:rsidR="00F74CC3" w:rsidRPr="0028750F">
        <w:rPr>
          <w:rFonts w:ascii="Verdana" w:hAnsi="Verdana" w:cs="Verdana"/>
          <w:sz w:val="18"/>
          <w:szCs w:val="18"/>
        </w:rPr>
        <w:t xml:space="preserve">and </w:t>
      </w:r>
      <w:r w:rsidRPr="0028750F">
        <w:rPr>
          <w:rFonts w:ascii="Verdana" w:hAnsi="Verdana" w:cs="Verdana"/>
          <w:b/>
          <w:sz w:val="18"/>
          <w:szCs w:val="18"/>
        </w:rPr>
        <w:t>Speed Programming</w:t>
      </w:r>
      <w:r w:rsidRPr="0028750F">
        <w:rPr>
          <w:rFonts w:ascii="Verdana" w:hAnsi="Verdana" w:cs="Verdana"/>
          <w:sz w:val="18"/>
          <w:szCs w:val="18"/>
        </w:rPr>
        <w:t xml:space="preserve"> Competition conducted by </w:t>
      </w:r>
      <w:r w:rsidR="008155AB" w:rsidRPr="0028750F">
        <w:rPr>
          <w:rFonts w:ascii="Verdana" w:hAnsi="Verdana" w:cs="Verdana"/>
          <w:sz w:val="18"/>
          <w:szCs w:val="18"/>
        </w:rPr>
        <w:t xml:space="preserve">the </w:t>
      </w:r>
      <w:r w:rsidR="00401B53">
        <w:rPr>
          <w:rFonts w:ascii="Verdana" w:hAnsi="Verdana" w:cs="Verdana"/>
          <w:b/>
          <w:sz w:val="18"/>
          <w:szCs w:val="18"/>
        </w:rPr>
        <w:t>University of Engineering and Technology, Lahore</w:t>
      </w:r>
      <w:r w:rsidR="000A6D73" w:rsidRPr="0028750F">
        <w:rPr>
          <w:rFonts w:ascii="Verdana" w:hAnsi="Verdana" w:cs="Verdana"/>
          <w:b/>
          <w:sz w:val="18"/>
          <w:szCs w:val="18"/>
        </w:rPr>
        <w:t xml:space="preserve"> (2012)</w:t>
      </w:r>
      <w:r w:rsidR="00E310F3" w:rsidRPr="0028750F">
        <w:rPr>
          <w:rFonts w:ascii="Verdana" w:hAnsi="Verdana" w:cs="Verdana"/>
          <w:b/>
          <w:sz w:val="18"/>
          <w:szCs w:val="18"/>
        </w:rPr>
        <w:t>.</w:t>
      </w:r>
    </w:p>
    <w:p w:rsidR="001B4B42" w:rsidRDefault="001B4B42" w:rsidP="001B4B42">
      <w:pPr>
        <w:spacing w:line="276" w:lineRule="auto"/>
        <w:ind w:left="360"/>
        <w:rPr>
          <w:rFonts w:ascii="Verdana" w:hAnsi="Verdana" w:cs="Verdana"/>
          <w:b/>
          <w:sz w:val="18"/>
          <w:szCs w:val="18"/>
        </w:rPr>
      </w:pPr>
    </w:p>
    <w:p w:rsidR="001B4B42" w:rsidRPr="0028750F" w:rsidRDefault="001B4B42" w:rsidP="001B4B42">
      <w:pPr>
        <w:spacing w:line="276" w:lineRule="auto"/>
        <w:ind w:left="360"/>
        <w:rPr>
          <w:rFonts w:ascii="Verdana" w:hAnsi="Verdana" w:cs="Verdana"/>
          <w:sz w:val="18"/>
          <w:szCs w:val="18"/>
        </w:rPr>
      </w:pPr>
    </w:p>
    <w:p w:rsidR="00401B53" w:rsidRPr="00401B53" w:rsidRDefault="00401B53" w:rsidP="00401B53">
      <w:pPr>
        <w:spacing w:line="276" w:lineRule="auto"/>
        <w:ind w:left="360"/>
        <w:rPr>
          <w:rFonts w:ascii="Verdana" w:hAnsi="Verdana" w:cs="Verdana"/>
          <w:sz w:val="18"/>
          <w:szCs w:val="18"/>
        </w:rPr>
      </w:pPr>
    </w:p>
    <w:p w:rsidR="00EE5242" w:rsidRPr="008F1A0D" w:rsidRDefault="0051126B" w:rsidP="00A25BF0">
      <w:pPr>
        <w:pStyle w:val="Title"/>
        <w:spacing w:line="276" w:lineRule="auto"/>
        <w:jc w:val="left"/>
        <w:rPr>
          <w:rFonts w:ascii="Arial" w:hAnsi="Arial" w:cs="Arial"/>
          <w:b/>
          <w:bCs/>
          <w:color w:val="000000"/>
        </w:rPr>
      </w:pPr>
      <w:r>
        <w:rPr>
          <w:noProof/>
          <w:lang w:val="en-US"/>
        </w:rPr>
        <w:pict>
          <v:group id="Group 7" o:spid="_x0000_s1040" style="position:absolute;margin-left:-3.85pt;margin-top:16.25pt;width:482.4pt;height:5.05pt;z-index:251671552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">
            <v:line id="Line 8" o:spid="_x0000_s1042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rect id="Rectangle 9" o:spid="_x0000_s1041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iBMMA&#10;AADbAAAADwAAAGRycy9kb3ducmV2LnhtbESPQWvCQBSE70L/w/IKvemmUqpG11BSAhVPag89PrLP&#10;bDD7Nt1dY/rv3UKhx2FmvmE2xWg7MZAPrWMFz7MMBHHtdMuNgs9TNV2CCBFZY+eYFPxQgGL7MNlg&#10;rt2NDzQcYyMShEOOCkyMfS5lqA1ZDDPXEyfv7LzFmKRvpPZ4S3DbyXmWvUqLLacFgz2VhurL8WoV&#10;fO93xr8s4nVPJa++zrYj/14p9fQ4vq1BRBrjf/iv/aEVzFf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6iBMMAAADbAAAADwAAAAAAAAAAAAAAAACYAgAAZHJzL2Rv&#10;d25yZXYueG1sUEsFBgAAAAAEAAQA9QAAAIgDAAAAAA==&#10;" fillcolor="black" stroked="f">
              <v:shadow offset="6pt,6pt"/>
            </v:rect>
          </v:group>
        </w:pict>
      </w:r>
      <w:r w:rsidR="00EE5242">
        <w:rPr>
          <w:rFonts w:ascii="Century Gothic" w:hAnsi="Century Gothic" w:cs="Century Gothic"/>
          <w:smallCaps/>
          <w:noProof/>
          <w:color w:val="000000"/>
          <w:lang w:val="en-US"/>
        </w:rPr>
        <w:t>Academic Background</w:t>
      </w:r>
    </w:p>
    <w:p w:rsidR="00EE5242" w:rsidRPr="00847700" w:rsidRDefault="00EE5242" w:rsidP="00A25BF0">
      <w:pPr>
        <w:pStyle w:val="Header"/>
        <w:tabs>
          <w:tab w:val="clear" w:pos="4153"/>
          <w:tab w:val="clear" w:pos="8306"/>
        </w:tabs>
        <w:spacing w:line="276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EE5242" w:rsidRDefault="00EE5242" w:rsidP="00A25BF0">
      <w:pPr>
        <w:pStyle w:val="BodyText"/>
        <w:tabs>
          <w:tab w:val="left" w:pos="7290"/>
        </w:tabs>
        <w:spacing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BSc. </w:t>
      </w:r>
      <w:r w:rsidR="00401B53">
        <w:rPr>
          <w:rFonts w:ascii="Verdana" w:hAnsi="Verdana" w:cs="Verdana"/>
          <w:b/>
          <w:bCs/>
          <w:color w:val="000000"/>
          <w:sz w:val="18"/>
          <w:szCs w:val="18"/>
        </w:rPr>
        <w:t>IT – Information Technology</w:t>
      </w:r>
      <w:r w:rsidR="00401B53">
        <w:rPr>
          <w:rFonts w:ascii="Verdana" w:hAnsi="Verdana" w:cs="Verdana"/>
          <w:b/>
          <w:bCs/>
          <w:color w:val="000000"/>
          <w:sz w:val="18"/>
          <w:szCs w:val="18"/>
        </w:rPr>
        <w:tab/>
        <w:t>2009-2013</w:t>
      </w:r>
    </w:p>
    <w:p w:rsidR="00EE5242" w:rsidRDefault="00401B53" w:rsidP="00A25BF0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color w:val="000000"/>
          <w:sz w:val="18"/>
          <w:szCs w:val="18"/>
          <w:lang w:val="en-US"/>
        </w:rPr>
        <w:t>3.94</w:t>
      </w:r>
      <w:r w:rsidR="00EE5242" w:rsidRPr="00760A67">
        <w:rPr>
          <w:rFonts w:ascii="Verdana" w:hAnsi="Verdana" w:cs="Verdana"/>
          <w:color w:val="000000"/>
          <w:sz w:val="18"/>
          <w:szCs w:val="18"/>
          <w:lang w:val="en-US"/>
        </w:rPr>
        <w:t xml:space="preserve"> CGPA</w:t>
      </w:r>
      <w:r w:rsidR="00EE5242">
        <w:rPr>
          <w:rFonts w:ascii="Verdana" w:hAnsi="Verdana" w:cs="Verdana"/>
          <w:color w:val="000000"/>
          <w:sz w:val="18"/>
          <w:szCs w:val="18"/>
          <w:lang w:val="en-US"/>
        </w:rPr>
        <w:t>, A</w:t>
      </w:r>
      <w:r w:rsidR="00E23D02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r w:rsidR="00EE5242">
        <w:rPr>
          <w:rFonts w:ascii="Verdana" w:hAnsi="Verdana" w:cs="Verdana"/>
          <w:color w:val="000000"/>
          <w:sz w:val="18"/>
          <w:szCs w:val="18"/>
          <w:lang w:val="en-US"/>
        </w:rPr>
        <w:t>Grade</w:t>
      </w:r>
    </w:p>
    <w:p w:rsidR="00EE5242" w:rsidRPr="00760A67" w:rsidRDefault="00EE5242" w:rsidP="00A25BF0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760A67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U</w:t>
      </w:r>
      <w:r w:rsidRPr="00760A67">
        <w:rPr>
          <w:rFonts w:ascii="Verdana" w:hAnsi="Verdana" w:cs="Verdana"/>
          <w:color w:val="000000"/>
          <w:sz w:val="18"/>
          <w:szCs w:val="18"/>
          <w:lang w:val="en-US"/>
        </w:rPr>
        <w:t>niversity</w:t>
      </w:r>
      <w:r w:rsidR="00B35870">
        <w:rPr>
          <w:rFonts w:ascii="Verdana" w:hAnsi="Verdana" w:cs="Verdana"/>
          <w:color w:val="000000"/>
          <w:sz w:val="18"/>
          <w:szCs w:val="18"/>
          <w:lang w:val="en-US"/>
        </w:rPr>
        <w:t xml:space="preserve"> of the </w:t>
      </w:r>
      <w:r w:rsidR="00B35870" w:rsidRPr="00B35870">
        <w:rPr>
          <w:rFonts w:ascii="Verdana" w:hAnsi="Verdana" w:cs="Verdana"/>
          <w:b/>
          <w:color w:val="000000"/>
          <w:sz w:val="18"/>
          <w:szCs w:val="18"/>
          <w:lang w:val="en-US"/>
        </w:rPr>
        <w:t>P</w:t>
      </w:r>
      <w:r w:rsidR="00B35870">
        <w:rPr>
          <w:rFonts w:ascii="Verdana" w:hAnsi="Verdana" w:cs="Verdana"/>
          <w:color w:val="000000"/>
          <w:sz w:val="18"/>
          <w:szCs w:val="18"/>
          <w:lang w:val="en-US"/>
        </w:rPr>
        <w:t>unjab</w:t>
      </w:r>
      <w:r w:rsidRPr="00760A67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r w:rsidRPr="00760A67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G</w:t>
      </w:r>
      <w:r w:rsidRPr="00760A67">
        <w:rPr>
          <w:rFonts w:ascii="Verdana" w:hAnsi="Verdana" w:cs="Verdana"/>
          <w:color w:val="000000"/>
          <w:sz w:val="18"/>
          <w:szCs w:val="18"/>
          <w:lang w:val="en-US"/>
        </w:rPr>
        <w:t xml:space="preserve">ujranwala </w:t>
      </w:r>
      <w:r w:rsidRPr="00760A67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C</w:t>
      </w:r>
      <w:r w:rsidR="007B4AF2">
        <w:rPr>
          <w:rFonts w:ascii="Verdana" w:hAnsi="Verdana" w:cs="Verdana"/>
          <w:color w:val="000000"/>
          <w:sz w:val="18"/>
          <w:szCs w:val="18"/>
          <w:lang w:val="en-US"/>
        </w:rPr>
        <w:t>ampus</w:t>
      </w:r>
      <w:r w:rsidRPr="00760A67">
        <w:rPr>
          <w:rFonts w:ascii="Verdana" w:hAnsi="Verdana" w:cs="Verdana"/>
          <w:color w:val="000000"/>
          <w:sz w:val="18"/>
          <w:szCs w:val="18"/>
          <w:lang w:val="en-US"/>
        </w:rPr>
        <w:t xml:space="preserve">, </w:t>
      </w:r>
      <w:r w:rsidRPr="009F0FCB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P</w:t>
      </w:r>
      <w:r w:rsidRPr="00760A67">
        <w:rPr>
          <w:rFonts w:ascii="Verdana" w:hAnsi="Verdana" w:cs="Verdana"/>
          <w:color w:val="000000"/>
          <w:sz w:val="18"/>
          <w:szCs w:val="18"/>
          <w:lang w:val="en-US"/>
        </w:rPr>
        <w:t>akistan.</w:t>
      </w:r>
    </w:p>
    <w:p w:rsidR="00EE5242" w:rsidRDefault="00EE5242" w:rsidP="00A25BF0">
      <w:pPr>
        <w:pStyle w:val="BodyTextIndent2"/>
        <w:spacing w:line="276" w:lineRule="auto"/>
        <w:ind w:left="0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EE5242" w:rsidRPr="00B06703" w:rsidRDefault="0051126B" w:rsidP="00A25BF0">
      <w:pPr>
        <w:pStyle w:val="BodyTextIndent2"/>
        <w:spacing w:line="276" w:lineRule="auto"/>
        <w:ind w:left="0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noProof/>
          <w:lang w:val="en-US"/>
        </w:rPr>
        <w:pict>
          <v:line id="Line 10" o:spid="_x0000_s1039" style="position:absolute;z-index:251672576;visibility:visible" from="0,4.45pt" to="482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"/>
        </w:pict>
      </w:r>
    </w:p>
    <w:p w:rsidR="00EE5242" w:rsidRDefault="00EE5242" w:rsidP="00A25BF0">
      <w:pPr>
        <w:pStyle w:val="BodyText"/>
        <w:tabs>
          <w:tab w:val="left" w:pos="7290"/>
        </w:tabs>
        <w:spacing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ICS – </w:t>
      </w:r>
      <w:r w:rsidR="00401B53">
        <w:rPr>
          <w:rFonts w:ascii="Verdana" w:hAnsi="Verdana" w:cs="Verdana"/>
          <w:b/>
          <w:bCs/>
          <w:color w:val="000000"/>
          <w:sz w:val="18"/>
          <w:szCs w:val="18"/>
        </w:rPr>
        <w:t>Statistics</w:t>
      </w:r>
      <w:r w:rsidR="00401B53">
        <w:rPr>
          <w:rFonts w:ascii="Verdana" w:hAnsi="Verdana" w:cs="Verdana"/>
          <w:b/>
          <w:bCs/>
          <w:color w:val="000000"/>
          <w:sz w:val="18"/>
          <w:szCs w:val="18"/>
        </w:rPr>
        <w:tab/>
        <w:t>2007-2009</w:t>
      </w:r>
    </w:p>
    <w:p w:rsidR="00EE5242" w:rsidRDefault="00EE5242" w:rsidP="00A25BF0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color w:val="000000"/>
          <w:sz w:val="18"/>
          <w:szCs w:val="18"/>
          <w:lang w:val="en-US"/>
        </w:rPr>
        <w:t>1</w:t>
      </w:r>
      <w:r w:rsidRPr="00600825">
        <w:rPr>
          <w:rFonts w:ascii="Verdana" w:hAnsi="Verdana" w:cs="Verdana"/>
          <w:color w:val="000000"/>
          <w:sz w:val="18"/>
          <w:szCs w:val="18"/>
          <w:vertAlign w:val="superscript"/>
          <w:lang w:val="en-US"/>
        </w:rPr>
        <w:t>st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 Division</w:t>
      </w:r>
    </w:p>
    <w:p w:rsidR="00EE5242" w:rsidRDefault="00EE5242" w:rsidP="00A25BF0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BISE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, </w:t>
      </w:r>
      <w:r w:rsidRPr="0081470E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G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ujranwala, </w:t>
      </w:r>
      <w:r w:rsidRPr="00B15145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P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unjab, </w:t>
      </w:r>
      <w:r w:rsidRPr="0081470E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P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akistan</w:t>
      </w:r>
    </w:p>
    <w:p w:rsidR="00EE5242" w:rsidRDefault="00EE5242" w:rsidP="00A25BF0">
      <w:pPr>
        <w:pStyle w:val="Header"/>
        <w:tabs>
          <w:tab w:val="clear" w:pos="4153"/>
          <w:tab w:val="clear" w:pos="8306"/>
        </w:tabs>
        <w:spacing w:line="276" w:lineRule="auto"/>
        <w:rPr>
          <w:rFonts w:ascii="Verdana" w:hAnsi="Verdana" w:cs="Verdana"/>
          <w:b/>
          <w:bCs/>
          <w:color w:val="000000"/>
        </w:rPr>
      </w:pPr>
    </w:p>
    <w:p w:rsidR="00EE5242" w:rsidRPr="00F67DA8" w:rsidRDefault="0051126B" w:rsidP="00A25BF0">
      <w:pPr>
        <w:pStyle w:val="Header"/>
        <w:tabs>
          <w:tab w:val="clear" w:pos="4153"/>
          <w:tab w:val="clear" w:pos="8306"/>
        </w:tabs>
        <w:spacing w:line="276" w:lineRule="auto"/>
        <w:rPr>
          <w:rFonts w:ascii="Verdana" w:hAnsi="Verdana" w:cs="Verdana"/>
          <w:b/>
          <w:bCs/>
          <w:color w:val="000000"/>
        </w:rPr>
      </w:pPr>
      <w:r>
        <w:rPr>
          <w:noProof/>
          <w:lang w:val="en-US"/>
        </w:rPr>
        <w:pict>
          <v:line id="Line 11" o:spid="_x0000_s1038" style="position:absolute;z-index:251673600;visibility:visible" from="-3.9pt,3.1pt" to="478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X8FAIAACo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"/>
        </w:pict>
      </w:r>
    </w:p>
    <w:p w:rsidR="00EE5242" w:rsidRDefault="00E25D3A" w:rsidP="00A25BF0">
      <w:pPr>
        <w:pStyle w:val="BodyText"/>
        <w:tabs>
          <w:tab w:val="left" w:pos="7290"/>
        </w:tabs>
        <w:spacing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Matriculation – Science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  <w:t>2007</w:t>
      </w:r>
    </w:p>
    <w:p w:rsidR="00EE5242" w:rsidRDefault="00401B53" w:rsidP="00A25BF0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color w:val="000000"/>
          <w:sz w:val="18"/>
          <w:szCs w:val="18"/>
          <w:lang w:val="en-US"/>
        </w:rPr>
        <w:t>1</w:t>
      </w:r>
      <w:r w:rsidR="00EE5242" w:rsidRPr="006B3C74">
        <w:rPr>
          <w:rFonts w:ascii="Verdana" w:hAnsi="Verdana" w:cs="Verdana"/>
          <w:color w:val="000000"/>
          <w:sz w:val="18"/>
          <w:szCs w:val="18"/>
          <w:vertAlign w:val="superscript"/>
          <w:lang w:val="en-US"/>
        </w:rPr>
        <w:t>nd</w:t>
      </w:r>
      <w:r w:rsidR="002322E3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r w:rsidR="00EE5242">
        <w:rPr>
          <w:rFonts w:ascii="Verdana" w:hAnsi="Verdana" w:cs="Verdana"/>
          <w:color w:val="000000"/>
          <w:sz w:val="18"/>
          <w:szCs w:val="18"/>
          <w:lang w:val="en-US"/>
        </w:rPr>
        <w:t>Division</w:t>
      </w:r>
    </w:p>
    <w:p w:rsidR="00916718" w:rsidRPr="004C586E" w:rsidRDefault="00EE5242" w:rsidP="004C586E">
      <w:pPr>
        <w:pStyle w:val="BodyTextIndent2"/>
        <w:numPr>
          <w:ilvl w:val="0"/>
          <w:numId w:val="1"/>
        </w:num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BISE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, </w:t>
      </w:r>
      <w:r w:rsidRPr="0081470E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G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ujranwala, </w:t>
      </w:r>
      <w:r w:rsidRPr="00B15145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P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unjab, </w:t>
      </w:r>
      <w:r w:rsidRPr="0081470E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P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akistan</w:t>
      </w:r>
    </w:p>
    <w:p w:rsidR="00916718" w:rsidRDefault="00916718" w:rsidP="009167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D64F2E" w:rsidRDefault="00D64F2E" w:rsidP="009167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916718" w:rsidRPr="008F1A0D" w:rsidRDefault="0051126B" w:rsidP="00916718">
      <w:pPr>
        <w:pStyle w:val="Title"/>
        <w:spacing w:line="276" w:lineRule="auto"/>
        <w:jc w:val="left"/>
        <w:rPr>
          <w:rFonts w:ascii="Georgia" w:hAnsi="Georgia" w:cs="Georgia"/>
          <w:b/>
          <w:bCs/>
          <w:color w:val="000000"/>
        </w:rPr>
      </w:pPr>
      <w:r>
        <w:rPr>
          <w:noProof/>
          <w:lang w:val="en-US"/>
        </w:rPr>
        <w:pict>
          <v:group id="Group 28" o:spid="_x0000_s1035" style="position:absolute;margin-left:-3.85pt;margin-top:16.75pt;width:482.4pt;height:5.05pt;z-index:251684864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">
            <v:line id="Line 29" o:spid="_x0000_s1037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rect id="Rectangle 30" o:spid="_x0000_s1036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6yL8A&#10;AADbAAAADwAAAGRycy9kb3ducmV2LnhtbERPS4vCMBC+C/sfwix403RF1K1GWRRhxZOPwx6HZmyK&#10;zaQmUbv/3giCt/n4njNbtLYWN/Khcqzgq5+BIC6crrhUcDysexMQISJrrB2Tgn8KsJh/dGaYa3fn&#10;Hd32sRQphEOOCkyMTS5lKAxZDH3XECfu5LzFmKAvpfZ4T+G2loMsG0mLFacGgw0tDRXn/dUquGw3&#10;xg/H8bqlJX//nWxNfrVWqvvZ/kxBRGrjW/xy/+o0fwD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FvrIvwAAANsAAAAPAAAAAAAAAAAAAAAAAJgCAABkcnMvZG93bnJl&#10;di54bWxQSwUGAAAAAAQABAD1AAAAhAMAAAAA&#10;" fillcolor="black" stroked="f">
              <v:shadow offset="6pt,6pt"/>
            </v:rect>
          </v:group>
        </w:pict>
      </w:r>
      <w:r w:rsidR="00916718">
        <w:rPr>
          <w:rFonts w:ascii="Century Gothic" w:hAnsi="Century Gothic" w:cs="Century Gothic"/>
          <w:smallCaps/>
          <w:noProof/>
          <w:color w:val="000000"/>
          <w:lang w:val="en-US"/>
        </w:rPr>
        <w:t>Area of Subjects</w:t>
      </w:r>
    </w:p>
    <w:p w:rsidR="00916718" w:rsidRPr="00847700" w:rsidRDefault="00916718" w:rsidP="00916718">
      <w:pPr>
        <w:spacing w:line="276" w:lineRule="auto"/>
        <w:jc w:val="both"/>
        <w:rPr>
          <w:rFonts w:ascii="Verdana" w:eastAsia="Batang" w:hAnsi="Verdana"/>
        </w:rPr>
      </w:pP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Software Engineering</w:t>
      </w: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Project Management</w:t>
      </w: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Web Development</w:t>
      </w: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Management Information System</w:t>
      </w: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Database System</w:t>
      </w:r>
    </w:p>
    <w:p w:rsidR="00916718" w:rsidRDefault="00916718" w:rsidP="00916718">
      <w:pPr>
        <w:numPr>
          <w:ilvl w:val="0"/>
          <w:numId w:val="4"/>
        </w:numPr>
        <w:spacing w:line="276" w:lineRule="auto"/>
        <w:jc w:val="both"/>
        <w:rPr>
          <w:rFonts w:ascii="Verdana" w:eastAsia="Batang" w:hAnsi="Verdana" w:cs="Verdana"/>
          <w:sz w:val="18"/>
          <w:szCs w:val="18"/>
        </w:rPr>
      </w:pPr>
      <w:r>
        <w:rPr>
          <w:rFonts w:ascii="Verdana" w:eastAsia="Batang" w:hAnsi="Verdana" w:cs="Verdana"/>
          <w:sz w:val="18"/>
          <w:szCs w:val="18"/>
        </w:rPr>
        <w:t>Enterprise Resource Planning</w:t>
      </w:r>
    </w:p>
    <w:p w:rsidR="00EE5242" w:rsidRDefault="00EE5242" w:rsidP="00A25BF0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7B4AF2" w:rsidRDefault="007B4AF2" w:rsidP="00A25BF0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7B4AF2" w:rsidRDefault="007B4AF2" w:rsidP="00A25BF0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7B4AF2" w:rsidRPr="00282589" w:rsidRDefault="007B4AF2" w:rsidP="00A25BF0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C159AD" w:rsidRPr="008F1A0D" w:rsidRDefault="0051126B" w:rsidP="00A25BF0">
      <w:pPr>
        <w:pStyle w:val="Title"/>
        <w:spacing w:line="276" w:lineRule="auto"/>
        <w:jc w:val="left"/>
        <w:rPr>
          <w:rFonts w:ascii="Georgia" w:hAnsi="Georgia" w:cs="Georgia"/>
          <w:b/>
          <w:bCs/>
          <w:color w:val="000000"/>
        </w:rPr>
      </w:pPr>
      <w:r>
        <w:rPr>
          <w:noProof/>
          <w:lang w:val="en-US"/>
        </w:rPr>
        <w:pict>
          <v:group id="Group 40" o:spid="_x0000_s1032" style="position:absolute;margin-left:-3.85pt;margin-top:16.75pt;width:482.4pt;height:5.05pt;z-index:251667456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">
            <v:line id="Line 41" o:spid="_x0000_s1034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rect id="Rectangle 42" o:spid="_x0000_s1033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fMsIA&#10;AADaAAAADwAAAGRycy9kb3ducmV2LnhtbESPQWvCQBSE70L/w/IK3nTTUmIbXaWkCBZPag89PrLP&#10;bDD7Nt3dmPTfdwuCx2FmvmFWm9G24ko+NI4VPM0zEMSV0w3XCr5O29kriBCRNbaOScEvBdisHyYr&#10;LLQb+EDXY6xFgnAoUIGJsSukDJUhi2HuOuLknZ23GJP0tdQehwS3rXzOslxabDgtGOyoNFRdjr1V&#10;8LP/NP5lEfs9lfz2fbYt+Y+tUtPH8X0JItIY7+Fbe6cV5P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d8ywgAAANoAAAAPAAAAAAAAAAAAAAAAAJgCAABkcnMvZG93&#10;bnJldi54bWxQSwUGAAAAAAQABAD1AAAAhwMAAAAA&#10;" fillcolor="black" stroked="f">
              <v:shadow offset="6pt,6pt"/>
            </v:rect>
          </v:group>
        </w:pict>
      </w:r>
      <w:r w:rsidR="00C159AD">
        <w:rPr>
          <w:rFonts w:ascii="Century Gothic" w:hAnsi="Century Gothic" w:cs="Century Gothic"/>
          <w:smallCaps/>
          <w:noProof/>
          <w:color w:val="000000"/>
          <w:lang w:val="en-US"/>
        </w:rPr>
        <w:t>Interests &amp; Hobbies</w:t>
      </w:r>
    </w:p>
    <w:p w:rsidR="00C159AD" w:rsidRPr="00847700" w:rsidRDefault="00C159AD" w:rsidP="00A25BF0">
      <w:pPr>
        <w:spacing w:line="276" w:lineRule="auto"/>
        <w:rPr>
          <w:rFonts w:ascii="Tahoma" w:hAnsi="Tahoma" w:cs="Tahoma"/>
        </w:rPr>
      </w:pPr>
    </w:p>
    <w:p w:rsidR="00C159AD" w:rsidRDefault="001E58E5" w:rsidP="00A25BF0">
      <w:pPr>
        <w:numPr>
          <w:ilvl w:val="0"/>
          <w:numId w:val="5"/>
        </w:num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Exploring</w:t>
      </w:r>
      <w:r w:rsidR="00C159AD">
        <w:rPr>
          <w:rFonts w:ascii="Verdana" w:hAnsi="Verdana" w:cs="Verdana"/>
          <w:sz w:val="18"/>
          <w:szCs w:val="18"/>
        </w:rPr>
        <w:t xml:space="preserve"> new ideas, concepts, </w:t>
      </w:r>
      <w:r w:rsidR="002322E3">
        <w:rPr>
          <w:rFonts w:ascii="Verdana" w:hAnsi="Verdana" w:cs="Verdana"/>
          <w:sz w:val="18"/>
          <w:szCs w:val="18"/>
        </w:rPr>
        <w:t>technology,</w:t>
      </w:r>
      <w:r w:rsidR="00C159AD">
        <w:rPr>
          <w:rFonts w:ascii="Verdana" w:hAnsi="Verdana" w:cs="Verdana"/>
          <w:sz w:val="18"/>
          <w:szCs w:val="18"/>
        </w:rPr>
        <w:t xml:space="preserve"> and research. </w:t>
      </w:r>
    </w:p>
    <w:p w:rsidR="00A43B03" w:rsidRDefault="00A43B03" w:rsidP="00A25BF0">
      <w:pPr>
        <w:numPr>
          <w:ilvl w:val="0"/>
          <w:numId w:val="5"/>
        </w:num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Playing </w:t>
      </w:r>
      <w:r w:rsidR="00206F9C">
        <w:rPr>
          <w:rFonts w:ascii="Verdana" w:hAnsi="Verdana" w:cs="Verdana"/>
          <w:sz w:val="18"/>
          <w:szCs w:val="18"/>
        </w:rPr>
        <w:t>Table Tennis</w:t>
      </w:r>
    </w:p>
    <w:p w:rsidR="00E25D3A" w:rsidRDefault="00E25D3A" w:rsidP="00A25BF0">
      <w:pPr>
        <w:numPr>
          <w:ilvl w:val="0"/>
          <w:numId w:val="5"/>
        </w:num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Reading Articles</w:t>
      </w:r>
    </w:p>
    <w:p w:rsidR="00E25D3A" w:rsidRDefault="00E25D3A" w:rsidP="00E25D3A">
      <w:pPr>
        <w:spacing w:line="276" w:lineRule="auto"/>
        <w:ind w:left="360"/>
        <w:rPr>
          <w:rFonts w:ascii="Verdana" w:hAnsi="Verdana" w:cs="Verdana"/>
          <w:sz w:val="18"/>
          <w:szCs w:val="18"/>
        </w:rPr>
      </w:pPr>
    </w:p>
    <w:p w:rsidR="00E25D3A" w:rsidRDefault="00E25D3A" w:rsidP="00E25D3A">
      <w:pPr>
        <w:spacing w:line="276" w:lineRule="auto"/>
        <w:ind w:left="360"/>
        <w:rPr>
          <w:rFonts w:ascii="Verdana" w:hAnsi="Verdana" w:cs="Verdana"/>
          <w:sz w:val="18"/>
          <w:szCs w:val="18"/>
        </w:rPr>
      </w:pPr>
    </w:p>
    <w:p w:rsidR="00E25D3A" w:rsidRPr="00E25D3A" w:rsidRDefault="00E25D3A" w:rsidP="00E25D3A">
      <w:pPr>
        <w:spacing w:line="276" w:lineRule="auto"/>
        <w:ind w:left="360"/>
        <w:rPr>
          <w:rFonts w:ascii="Verdana" w:hAnsi="Verdana" w:cs="Verdana"/>
          <w:sz w:val="18"/>
          <w:szCs w:val="18"/>
        </w:rPr>
      </w:pPr>
    </w:p>
    <w:p w:rsidR="00CE7CBF" w:rsidRPr="008F1A0D" w:rsidRDefault="0051126B" w:rsidP="00A25BF0">
      <w:pPr>
        <w:pStyle w:val="Title"/>
        <w:spacing w:line="276" w:lineRule="auto"/>
        <w:jc w:val="left"/>
        <w:rPr>
          <w:rFonts w:ascii="Georgia" w:hAnsi="Georgia" w:cs="Georgia"/>
          <w:b/>
          <w:bCs/>
          <w:color w:val="000000"/>
        </w:rPr>
      </w:pPr>
      <w:r>
        <w:rPr>
          <w:noProof/>
          <w:lang w:val="en-US"/>
        </w:rPr>
        <w:pict>
          <v:group id="Group 37" o:spid="_x0000_s1029" style="position:absolute;margin-left:-3.85pt;margin-top:16.3pt;width:482.4pt;height:5.05pt;z-index:251655168" coordorigin="1057,4402" coordsize="964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">
            <v:line id="Line 38" o:spid="_x0000_s1031" style="position:absolute;visibility:visible" from="1057,4503" to="10705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rect id="Rectangle 39" o:spid="_x0000_s1030" style="position:absolute;left:1057;top:4402;width:3168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8qsIA&#10;AADaAAAADwAAAGRycy9kb3ducmV2LnhtbESPQWsCMRSE70L/Q3iF3mq2tlRdNytiEVo8uXrw+Ng8&#10;N4ubl20Sdfvvm0LB4zAz3zDFcrCduJIPrWMFL+MMBHHtdMuNgsN+8zwDESKyxs4xKfihAMvyYVRg&#10;rt2Nd3StYiMShEOOCkyMfS5lqA1ZDGPXEyfv5LzFmKRvpPZ4S3DbyUmWvUuLLacFgz2tDdXn6mIV&#10;fG+/jH+bxsuW1jw/nmxH/mOj1NPjsFqAiDTEe/i//akVvML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nyqwgAAANoAAAAPAAAAAAAAAAAAAAAAAJgCAABkcnMvZG93&#10;bnJldi54bWxQSwUGAAAAAAQABAD1AAAAhwMAAAAA&#10;" fillcolor="black" stroked="f">
              <v:shadow offset="6pt,6pt"/>
            </v:rect>
          </v:group>
        </w:pict>
      </w:r>
      <w:r w:rsidR="00CE7CBF" w:rsidRPr="0014247C">
        <w:rPr>
          <w:rFonts w:ascii="Century Gothic" w:hAnsi="Century Gothic" w:cs="Century Gothic"/>
          <w:smallCaps/>
          <w:noProof/>
          <w:color w:val="000000"/>
          <w:lang w:val="en-US"/>
        </w:rPr>
        <w:t>Reference</w:t>
      </w:r>
    </w:p>
    <w:p w:rsidR="00CE7CBF" w:rsidRPr="00847700" w:rsidRDefault="00CE7CBF" w:rsidP="00A25BF0">
      <w:pPr>
        <w:spacing w:line="276" w:lineRule="auto"/>
        <w:rPr>
          <w:rFonts w:ascii="Tahoma" w:hAnsi="Tahoma" w:cs="Tahoma"/>
        </w:rPr>
      </w:pPr>
    </w:p>
    <w:p w:rsidR="00CE7CBF" w:rsidRPr="004E10B9" w:rsidRDefault="00CE7CBF" w:rsidP="00A25BF0">
      <w:pPr>
        <w:numPr>
          <w:ilvl w:val="0"/>
          <w:numId w:val="7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3620BE">
        <w:rPr>
          <w:rFonts w:ascii="Verdana" w:hAnsi="Verdana" w:cs="Verdana"/>
          <w:sz w:val="18"/>
          <w:szCs w:val="18"/>
        </w:rPr>
        <w:t xml:space="preserve">Will be furnished if required. </w:t>
      </w:r>
    </w:p>
    <w:sectPr w:rsidR="00CE7CBF" w:rsidRPr="004E10B9" w:rsidSect="00513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6B" w:rsidRDefault="0051126B">
      <w:r>
        <w:separator/>
      </w:r>
    </w:p>
  </w:endnote>
  <w:endnote w:type="continuationSeparator" w:id="0">
    <w:p w:rsidR="0051126B" w:rsidRDefault="0051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4E" w:rsidRDefault="0058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4E" w:rsidRDefault="00586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4E" w:rsidRDefault="0058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6B" w:rsidRDefault="0051126B">
      <w:r>
        <w:separator/>
      </w:r>
    </w:p>
  </w:footnote>
  <w:footnote w:type="continuationSeparator" w:id="0">
    <w:p w:rsidR="0051126B" w:rsidRDefault="0051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4E" w:rsidRDefault="00586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BF" w:rsidRPr="00586D4E" w:rsidRDefault="00CE7CBF" w:rsidP="00586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4E" w:rsidRDefault="00586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19B"/>
    <w:multiLevelType w:val="hybridMultilevel"/>
    <w:tmpl w:val="0D001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62B7"/>
    <w:multiLevelType w:val="hybridMultilevel"/>
    <w:tmpl w:val="AB405D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8288F"/>
    <w:multiLevelType w:val="hybridMultilevel"/>
    <w:tmpl w:val="CDDAB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83C"/>
    <w:multiLevelType w:val="hybridMultilevel"/>
    <w:tmpl w:val="6520E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1B94"/>
    <w:multiLevelType w:val="hybridMultilevel"/>
    <w:tmpl w:val="4F2243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F766C"/>
    <w:multiLevelType w:val="hybridMultilevel"/>
    <w:tmpl w:val="A59E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22DB"/>
    <w:multiLevelType w:val="hybridMultilevel"/>
    <w:tmpl w:val="E5F0E2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9243C7"/>
    <w:multiLevelType w:val="hybridMultilevel"/>
    <w:tmpl w:val="E8C8D5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8C2B0B"/>
    <w:multiLevelType w:val="hybridMultilevel"/>
    <w:tmpl w:val="E0B89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B617B"/>
    <w:multiLevelType w:val="hybridMultilevel"/>
    <w:tmpl w:val="D2B4D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7121AD"/>
    <w:multiLevelType w:val="hybridMultilevel"/>
    <w:tmpl w:val="242288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3B39D8"/>
    <w:multiLevelType w:val="hybridMultilevel"/>
    <w:tmpl w:val="A9387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A75AE"/>
    <w:multiLevelType w:val="hybridMultilevel"/>
    <w:tmpl w:val="EEDACC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413AEE"/>
    <w:multiLevelType w:val="hybridMultilevel"/>
    <w:tmpl w:val="0480E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3026"/>
    <w:multiLevelType w:val="hybridMultilevel"/>
    <w:tmpl w:val="2CBCB3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84D5E"/>
    <w:multiLevelType w:val="multilevel"/>
    <w:tmpl w:val="AF9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F56"/>
    <w:rsid w:val="00000788"/>
    <w:rsid w:val="00010408"/>
    <w:rsid w:val="000113D7"/>
    <w:rsid w:val="00011D96"/>
    <w:rsid w:val="0001277F"/>
    <w:rsid w:val="00012E1D"/>
    <w:rsid w:val="00017987"/>
    <w:rsid w:val="000203C8"/>
    <w:rsid w:val="0002137A"/>
    <w:rsid w:val="000244D8"/>
    <w:rsid w:val="000245EA"/>
    <w:rsid w:val="00024791"/>
    <w:rsid w:val="00026AD3"/>
    <w:rsid w:val="00026B7C"/>
    <w:rsid w:val="00027C22"/>
    <w:rsid w:val="0003004B"/>
    <w:rsid w:val="00031397"/>
    <w:rsid w:val="00031812"/>
    <w:rsid w:val="00032067"/>
    <w:rsid w:val="000320C0"/>
    <w:rsid w:val="0003248C"/>
    <w:rsid w:val="00034688"/>
    <w:rsid w:val="00035EF0"/>
    <w:rsid w:val="00040D34"/>
    <w:rsid w:val="00043DE8"/>
    <w:rsid w:val="00044EFC"/>
    <w:rsid w:val="00045DFB"/>
    <w:rsid w:val="00047712"/>
    <w:rsid w:val="00055001"/>
    <w:rsid w:val="0005620D"/>
    <w:rsid w:val="00056E34"/>
    <w:rsid w:val="00064341"/>
    <w:rsid w:val="000652C4"/>
    <w:rsid w:val="00065A17"/>
    <w:rsid w:val="000676FA"/>
    <w:rsid w:val="00070906"/>
    <w:rsid w:val="000723E5"/>
    <w:rsid w:val="00073943"/>
    <w:rsid w:val="00075421"/>
    <w:rsid w:val="000760B3"/>
    <w:rsid w:val="00077746"/>
    <w:rsid w:val="000840E5"/>
    <w:rsid w:val="000861DC"/>
    <w:rsid w:val="0008692D"/>
    <w:rsid w:val="0009150C"/>
    <w:rsid w:val="0009213F"/>
    <w:rsid w:val="000941A7"/>
    <w:rsid w:val="00094515"/>
    <w:rsid w:val="0009576F"/>
    <w:rsid w:val="000967D3"/>
    <w:rsid w:val="0009693E"/>
    <w:rsid w:val="00097C55"/>
    <w:rsid w:val="000A245A"/>
    <w:rsid w:val="000A3184"/>
    <w:rsid w:val="000A3489"/>
    <w:rsid w:val="000A3660"/>
    <w:rsid w:val="000A3A54"/>
    <w:rsid w:val="000A6D73"/>
    <w:rsid w:val="000A7A07"/>
    <w:rsid w:val="000B08B7"/>
    <w:rsid w:val="000B1E8D"/>
    <w:rsid w:val="000B40F6"/>
    <w:rsid w:val="000C374F"/>
    <w:rsid w:val="000C3877"/>
    <w:rsid w:val="000C3D4F"/>
    <w:rsid w:val="000C7D91"/>
    <w:rsid w:val="000D346E"/>
    <w:rsid w:val="000D3567"/>
    <w:rsid w:val="000D440C"/>
    <w:rsid w:val="000D48C5"/>
    <w:rsid w:val="000D4FA5"/>
    <w:rsid w:val="000D6CBA"/>
    <w:rsid w:val="000D71E5"/>
    <w:rsid w:val="000E167D"/>
    <w:rsid w:val="000E16D3"/>
    <w:rsid w:val="000E28F3"/>
    <w:rsid w:val="000E4800"/>
    <w:rsid w:val="000E52E6"/>
    <w:rsid w:val="000E668F"/>
    <w:rsid w:val="000E6CDA"/>
    <w:rsid w:val="000F0FFC"/>
    <w:rsid w:val="000F1BA8"/>
    <w:rsid w:val="000F4476"/>
    <w:rsid w:val="00100BA7"/>
    <w:rsid w:val="001030AA"/>
    <w:rsid w:val="001035B5"/>
    <w:rsid w:val="00104867"/>
    <w:rsid w:val="00105425"/>
    <w:rsid w:val="001121AE"/>
    <w:rsid w:val="00114BCF"/>
    <w:rsid w:val="00114D5F"/>
    <w:rsid w:val="00115A2F"/>
    <w:rsid w:val="00116608"/>
    <w:rsid w:val="001218A9"/>
    <w:rsid w:val="00122087"/>
    <w:rsid w:val="001234CF"/>
    <w:rsid w:val="00123607"/>
    <w:rsid w:val="00125DFD"/>
    <w:rsid w:val="00126494"/>
    <w:rsid w:val="0012691E"/>
    <w:rsid w:val="00131E80"/>
    <w:rsid w:val="00132864"/>
    <w:rsid w:val="0013482C"/>
    <w:rsid w:val="00134AA7"/>
    <w:rsid w:val="00134F50"/>
    <w:rsid w:val="001405F3"/>
    <w:rsid w:val="001408E8"/>
    <w:rsid w:val="00141287"/>
    <w:rsid w:val="0014247C"/>
    <w:rsid w:val="00152045"/>
    <w:rsid w:val="0015221C"/>
    <w:rsid w:val="00162583"/>
    <w:rsid w:val="00162AB8"/>
    <w:rsid w:val="0016340D"/>
    <w:rsid w:val="00163F3B"/>
    <w:rsid w:val="001656D3"/>
    <w:rsid w:val="0016596B"/>
    <w:rsid w:val="00167CDE"/>
    <w:rsid w:val="001714BA"/>
    <w:rsid w:val="001737B4"/>
    <w:rsid w:val="00173B3C"/>
    <w:rsid w:val="00174A0F"/>
    <w:rsid w:val="001811BF"/>
    <w:rsid w:val="00182378"/>
    <w:rsid w:val="00183268"/>
    <w:rsid w:val="00184385"/>
    <w:rsid w:val="00185C63"/>
    <w:rsid w:val="00190E8E"/>
    <w:rsid w:val="001924D4"/>
    <w:rsid w:val="0019372E"/>
    <w:rsid w:val="00194A91"/>
    <w:rsid w:val="001A1304"/>
    <w:rsid w:val="001A47F7"/>
    <w:rsid w:val="001A54F8"/>
    <w:rsid w:val="001B0844"/>
    <w:rsid w:val="001B0A14"/>
    <w:rsid w:val="001B2102"/>
    <w:rsid w:val="001B4B42"/>
    <w:rsid w:val="001B4C89"/>
    <w:rsid w:val="001B521F"/>
    <w:rsid w:val="001B5D14"/>
    <w:rsid w:val="001C2093"/>
    <w:rsid w:val="001C59F4"/>
    <w:rsid w:val="001C5A75"/>
    <w:rsid w:val="001C75C2"/>
    <w:rsid w:val="001C7AAD"/>
    <w:rsid w:val="001C7F88"/>
    <w:rsid w:val="001D21A6"/>
    <w:rsid w:val="001D3482"/>
    <w:rsid w:val="001D3DB9"/>
    <w:rsid w:val="001D4E41"/>
    <w:rsid w:val="001D4EE6"/>
    <w:rsid w:val="001E076F"/>
    <w:rsid w:val="001E18D6"/>
    <w:rsid w:val="001E1BF6"/>
    <w:rsid w:val="001E28DF"/>
    <w:rsid w:val="001E320D"/>
    <w:rsid w:val="001E586E"/>
    <w:rsid w:val="001E58E5"/>
    <w:rsid w:val="001F1901"/>
    <w:rsid w:val="001F2324"/>
    <w:rsid w:val="001F3A07"/>
    <w:rsid w:val="001F3B4F"/>
    <w:rsid w:val="001F3BB5"/>
    <w:rsid w:val="001F3C05"/>
    <w:rsid w:val="001F500B"/>
    <w:rsid w:val="001F5ED2"/>
    <w:rsid w:val="00201383"/>
    <w:rsid w:val="002017A8"/>
    <w:rsid w:val="00203D22"/>
    <w:rsid w:val="0020481C"/>
    <w:rsid w:val="00204FC6"/>
    <w:rsid w:val="002051E3"/>
    <w:rsid w:val="00205C89"/>
    <w:rsid w:val="00206248"/>
    <w:rsid w:val="00206F9C"/>
    <w:rsid w:val="00207979"/>
    <w:rsid w:val="00207B20"/>
    <w:rsid w:val="00207C44"/>
    <w:rsid w:val="0021024C"/>
    <w:rsid w:val="002114C3"/>
    <w:rsid w:val="002141BF"/>
    <w:rsid w:val="002156E7"/>
    <w:rsid w:val="0021623B"/>
    <w:rsid w:val="00220AB9"/>
    <w:rsid w:val="00221806"/>
    <w:rsid w:val="0022356B"/>
    <w:rsid w:val="00225E5A"/>
    <w:rsid w:val="00227AF0"/>
    <w:rsid w:val="00227ECF"/>
    <w:rsid w:val="00227EF2"/>
    <w:rsid w:val="0023180C"/>
    <w:rsid w:val="002322E3"/>
    <w:rsid w:val="00234E74"/>
    <w:rsid w:val="0023607C"/>
    <w:rsid w:val="00237973"/>
    <w:rsid w:val="00241DED"/>
    <w:rsid w:val="0024223C"/>
    <w:rsid w:val="002425B4"/>
    <w:rsid w:val="0024429B"/>
    <w:rsid w:val="00246486"/>
    <w:rsid w:val="00246ABF"/>
    <w:rsid w:val="00250BEC"/>
    <w:rsid w:val="00251AAA"/>
    <w:rsid w:val="00251EFB"/>
    <w:rsid w:val="00252078"/>
    <w:rsid w:val="00254D46"/>
    <w:rsid w:val="00255662"/>
    <w:rsid w:val="00256226"/>
    <w:rsid w:val="0025634E"/>
    <w:rsid w:val="00256730"/>
    <w:rsid w:val="00257BDE"/>
    <w:rsid w:val="002618A2"/>
    <w:rsid w:val="00263E48"/>
    <w:rsid w:val="0026453C"/>
    <w:rsid w:val="0026539C"/>
    <w:rsid w:val="0027005A"/>
    <w:rsid w:val="00271D9A"/>
    <w:rsid w:val="00273DA1"/>
    <w:rsid w:val="002745C8"/>
    <w:rsid w:val="0027799D"/>
    <w:rsid w:val="00281555"/>
    <w:rsid w:val="00281916"/>
    <w:rsid w:val="00282589"/>
    <w:rsid w:val="00282798"/>
    <w:rsid w:val="0028532D"/>
    <w:rsid w:val="0028545A"/>
    <w:rsid w:val="0028750F"/>
    <w:rsid w:val="002875B0"/>
    <w:rsid w:val="00291115"/>
    <w:rsid w:val="00291BB4"/>
    <w:rsid w:val="00292238"/>
    <w:rsid w:val="00293A80"/>
    <w:rsid w:val="00294A49"/>
    <w:rsid w:val="00294B5F"/>
    <w:rsid w:val="00294BF7"/>
    <w:rsid w:val="00294F53"/>
    <w:rsid w:val="0029588B"/>
    <w:rsid w:val="002A07EB"/>
    <w:rsid w:val="002A1741"/>
    <w:rsid w:val="002A7629"/>
    <w:rsid w:val="002A7A30"/>
    <w:rsid w:val="002B32E3"/>
    <w:rsid w:val="002B40CD"/>
    <w:rsid w:val="002B43C4"/>
    <w:rsid w:val="002B4605"/>
    <w:rsid w:val="002B7490"/>
    <w:rsid w:val="002C180C"/>
    <w:rsid w:val="002C289F"/>
    <w:rsid w:val="002C54DE"/>
    <w:rsid w:val="002C7CBA"/>
    <w:rsid w:val="002D0A33"/>
    <w:rsid w:val="002D0DD3"/>
    <w:rsid w:val="002D13A8"/>
    <w:rsid w:val="002D16B7"/>
    <w:rsid w:val="002D1B2F"/>
    <w:rsid w:val="002D1CBF"/>
    <w:rsid w:val="002D2712"/>
    <w:rsid w:val="002D54E3"/>
    <w:rsid w:val="002D60E1"/>
    <w:rsid w:val="002D6A75"/>
    <w:rsid w:val="002E152A"/>
    <w:rsid w:val="002E4778"/>
    <w:rsid w:val="002F0FBD"/>
    <w:rsid w:val="002F13F0"/>
    <w:rsid w:val="002F4FCE"/>
    <w:rsid w:val="002F5B63"/>
    <w:rsid w:val="002F606E"/>
    <w:rsid w:val="002F69A3"/>
    <w:rsid w:val="002F7527"/>
    <w:rsid w:val="003002EB"/>
    <w:rsid w:val="003020F2"/>
    <w:rsid w:val="003037C9"/>
    <w:rsid w:val="00306E72"/>
    <w:rsid w:val="00310915"/>
    <w:rsid w:val="00311E48"/>
    <w:rsid w:val="0031428D"/>
    <w:rsid w:val="00315E25"/>
    <w:rsid w:val="00317355"/>
    <w:rsid w:val="00320622"/>
    <w:rsid w:val="00320EB8"/>
    <w:rsid w:val="00321296"/>
    <w:rsid w:val="00321BD5"/>
    <w:rsid w:val="00322258"/>
    <w:rsid w:val="00323948"/>
    <w:rsid w:val="00326553"/>
    <w:rsid w:val="00326D68"/>
    <w:rsid w:val="00330F48"/>
    <w:rsid w:val="00332C18"/>
    <w:rsid w:val="00333AF0"/>
    <w:rsid w:val="00340C6B"/>
    <w:rsid w:val="00341E8A"/>
    <w:rsid w:val="003424ED"/>
    <w:rsid w:val="003449B8"/>
    <w:rsid w:val="003452F2"/>
    <w:rsid w:val="003456BE"/>
    <w:rsid w:val="003473AD"/>
    <w:rsid w:val="00347A2E"/>
    <w:rsid w:val="00350B0C"/>
    <w:rsid w:val="00353427"/>
    <w:rsid w:val="00353EA2"/>
    <w:rsid w:val="00357FE0"/>
    <w:rsid w:val="00360B39"/>
    <w:rsid w:val="003620BE"/>
    <w:rsid w:val="003623CF"/>
    <w:rsid w:val="00363E3C"/>
    <w:rsid w:val="003643CE"/>
    <w:rsid w:val="003657DE"/>
    <w:rsid w:val="003717C2"/>
    <w:rsid w:val="00371F6A"/>
    <w:rsid w:val="0037363E"/>
    <w:rsid w:val="00373A2B"/>
    <w:rsid w:val="00373F1F"/>
    <w:rsid w:val="00374175"/>
    <w:rsid w:val="0037498F"/>
    <w:rsid w:val="00375186"/>
    <w:rsid w:val="00377446"/>
    <w:rsid w:val="003779EA"/>
    <w:rsid w:val="00383492"/>
    <w:rsid w:val="003838AC"/>
    <w:rsid w:val="00383FC3"/>
    <w:rsid w:val="003854EA"/>
    <w:rsid w:val="00385A87"/>
    <w:rsid w:val="00387602"/>
    <w:rsid w:val="003938FE"/>
    <w:rsid w:val="003A21D3"/>
    <w:rsid w:val="003B0D45"/>
    <w:rsid w:val="003B1787"/>
    <w:rsid w:val="003B1D65"/>
    <w:rsid w:val="003B505F"/>
    <w:rsid w:val="003B6802"/>
    <w:rsid w:val="003B78FF"/>
    <w:rsid w:val="003C1280"/>
    <w:rsid w:val="003C3124"/>
    <w:rsid w:val="003C59B3"/>
    <w:rsid w:val="003C69DA"/>
    <w:rsid w:val="003C6A34"/>
    <w:rsid w:val="003D08E5"/>
    <w:rsid w:val="003D108C"/>
    <w:rsid w:val="003D2FC8"/>
    <w:rsid w:val="003D7A86"/>
    <w:rsid w:val="003E2616"/>
    <w:rsid w:val="003E3439"/>
    <w:rsid w:val="003E73C4"/>
    <w:rsid w:val="003E7B95"/>
    <w:rsid w:val="003F2A41"/>
    <w:rsid w:val="003F32BE"/>
    <w:rsid w:val="003F3592"/>
    <w:rsid w:val="003F769E"/>
    <w:rsid w:val="004000BB"/>
    <w:rsid w:val="00400862"/>
    <w:rsid w:val="0040140C"/>
    <w:rsid w:val="00401B53"/>
    <w:rsid w:val="004057DD"/>
    <w:rsid w:val="00406BC8"/>
    <w:rsid w:val="004072B2"/>
    <w:rsid w:val="00407452"/>
    <w:rsid w:val="0041004B"/>
    <w:rsid w:val="00411EA5"/>
    <w:rsid w:val="00413920"/>
    <w:rsid w:val="00416FFD"/>
    <w:rsid w:val="0042071C"/>
    <w:rsid w:val="00422E82"/>
    <w:rsid w:val="00423E03"/>
    <w:rsid w:val="004253B3"/>
    <w:rsid w:val="004267FB"/>
    <w:rsid w:val="0043074E"/>
    <w:rsid w:val="00432F77"/>
    <w:rsid w:val="004330CD"/>
    <w:rsid w:val="00434C57"/>
    <w:rsid w:val="004356C4"/>
    <w:rsid w:val="004374C6"/>
    <w:rsid w:val="00440EE8"/>
    <w:rsid w:val="0044530A"/>
    <w:rsid w:val="00447617"/>
    <w:rsid w:val="00456C04"/>
    <w:rsid w:val="00456E06"/>
    <w:rsid w:val="00461656"/>
    <w:rsid w:val="00461E7A"/>
    <w:rsid w:val="00462C03"/>
    <w:rsid w:val="004636E2"/>
    <w:rsid w:val="004674B2"/>
    <w:rsid w:val="00470DEB"/>
    <w:rsid w:val="00472DE0"/>
    <w:rsid w:val="00475B94"/>
    <w:rsid w:val="00476EC7"/>
    <w:rsid w:val="00480CAB"/>
    <w:rsid w:val="00481AAE"/>
    <w:rsid w:val="004830E9"/>
    <w:rsid w:val="0048544A"/>
    <w:rsid w:val="00485B45"/>
    <w:rsid w:val="00485CFE"/>
    <w:rsid w:val="004924BA"/>
    <w:rsid w:val="00493F42"/>
    <w:rsid w:val="00496B90"/>
    <w:rsid w:val="00496DE2"/>
    <w:rsid w:val="004A16CC"/>
    <w:rsid w:val="004A2983"/>
    <w:rsid w:val="004A554A"/>
    <w:rsid w:val="004A668E"/>
    <w:rsid w:val="004A7990"/>
    <w:rsid w:val="004B0C13"/>
    <w:rsid w:val="004B3335"/>
    <w:rsid w:val="004B3EA8"/>
    <w:rsid w:val="004B56CA"/>
    <w:rsid w:val="004C042A"/>
    <w:rsid w:val="004C37A1"/>
    <w:rsid w:val="004C431D"/>
    <w:rsid w:val="004C586E"/>
    <w:rsid w:val="004C5E18"/>
    <w:rsid w:val="004D20AD"/>
    <w:rsid w:val="004D217A"/>
    <w:rsid w:val="004D238F"/>
    <w:rsid w:val="004D5FC6"/>
    <w:rsid w:val="004E10B9"/>
    <w:rsid w:val="004E12B4"/>
    <w:rsid w:val="004F4400"/>
    <w:rsid w:val="00502F6D"/>
    <w:rsid w:val="0050551F"/>
    <w:rsid w:val="005060E8"/>
    <w:rsid w:val="005062B1"/>
    <w:rsid w:val="00506DF5"/>
    <w:rsid w:val="0051126B"/>
    <w:rsid w:val="00511B65"/>
    <w:rsid w:val="0051234D"/>
    <w:rsid w:val="0051314B"/>
    <w:rsid w:val="00513F2D"/>
    <w:rsid w:val="00515C3F"/>
    <w:rsid w:val="0052549F"/>
    <w:rsid w:val="0052790B"/>
    <w:rsid w:val="00527FBC"/>
    <w:rsid w:val="00533990"/>
    <w:rsid w:val="005345E5"/>
    <w:rsid w:val="0053535A"/>
    <w:rsid w:val="00535BDC"/>
    <w:rsid w:val="00536CD0"/>
    <w:rsid w:val="0053702E"/>
    <w:rsid w:val="0054208F"/>
    <w:rsid w:val="005472E0"/>
    <w:rsid w:val="00547C6B"/>
    <w:rsid w:val="00552FF2"/>
    <w:rsid w:val="00553076"/>
    <w:rsid w:val="005533F7"/>
    <w:rsid w:val="00556285"/>
    <w:rsid w:val="00560EEA"/>
    <w:rsid w:val="005613FE"/>
    <w:rsid w:val="00562BA6"/>
    <w:rsid w:val="00563BB2"/>
    <w:rsid w:val="00564E3C"/>
    <w:rsid w:val="00571E89"/>
    <w:rsid w:val="00572711"/>
    <w:rsid w:val="00574BF5"/>
    <w:rsid w:val="00575477"/>
    <w:rsid w:val="00576CBE"/>
    <w:rsid w:val="00576E2F"/>
    <w:rsid w:val="005772FA"/>
    <w:rsid w:val="00577A8F"/>
    <w:rsid w:val="00581308"/>
    <w:rsid w:val="00582D36"/>
    <w:rsid w:val="00583446"/>
    <w:rsid w:val="00583EE7"/>
    <w:rsid w:val="00584630"/>
    <w:rsid w:val="005846F4"/>
    <w:rsid w:val="00586CBF"/>
    <w:rsid w:val="00586D4E"/>
    <w:rsid w:val="0059781B"/>
    <w:rsid w:val="005A02F0"/>
    <w:rsid w:val="005A0570"/>
    <w:rsid w:val="005A435F"/>
    <w:rsid w:val="005A44F6"/>
    <w:rsid w:val="005A4A4C"/>
    <w:rsid w:val="005A511E"/>
    <w:rsid w:val="005A5AB7"/>
    <w:rsid w:val="005B1BBC"/>
    <w:rsid w:val="005B4BAA"/>
    <w:rsid w:val="005B4CFC"/>
    <w:rsid w:val="005B5C16"/>
    <w:rsid w:val="005B78C0"/>
    <w:rsid w:val="005B7F37"/>
    <w:rsid w:val="005C4A56"/>
    <w:rsid w:val="005D1993"/>
    <w:rsid w:val="005D26FA"/>
    <w:rsid w:val="005D34E0"/>
    <w:rsid w:val="005D3980"/>
    <w:rsid w:val="005D71B2"/>
    <w:rsid w:val="005E0837"/>
    <w:rsid w:val="005E0981"/>
    <w:rsid w:val="005E0B08"/>
    <w:rsid w:val="005E0D97"/>
    <w:rsid w:val="005E11EC"/>
    <w:rsid w:val="005E3804"/>
    <w:rsid w:val="005E4438"/>
    <w:rsid w:val="005E6C99"/>
    <w:rsid w:val="005E71A4"/>
    <w:rsid w:val="005E71E3"/>
    <w:rsid w:val="005E7DE2"/>
    <w:rsid w:val="005F1D18"/>
    <w:rsid w:val="005F2543"/>
    <w:rsid w:val="005F4FEC"/>
    <w:rsid w:val="005F681E"/>
    <w:rsid w:val="00600825"/>
    <w:rsid w:val="006015C4"/>
    <w:rsid w:val="00602980"/>
    <w:rsid w:val="006042AC"/>
    <w:rsid w:val="00604C98"/>
    <w:rsid w:val="00606A80"/>
    <w:rsid w:val="006112B8"/>
    <w:rsid w:val="00611725"/>
    <w:rsid w:val="00612407"/>
    <w:rsid w:val="00612A11"/>
    <w:rsid w:val="006170EC"/>
    <w:rsid w:val="00622257"/>
    <w:rsid w:val="00622934"/>
    <w:rsid w:val="006244AF"/>
    <w:rsid w:val="006317BC"/>
    <w:rsid w:val="00635820"/>
    <w:rsid w:val="00641500"/>
    <w:rsid w:val="006440A8"/>
    <w:rsid w:val="00644854"/>
    <w:rsid w:val="006449F2"/>
    <w:rsid w:val="00645240"/>
    <w:rsid w:val="00645DCD"/>
    <w:rsid w:val="00645F27"/>
    <w:rsid w:val="0064750B"/>
    <w:rsid w:val="00647D2A"/>
    <w:rsid w:val="00651F6F"/>
    <w:rsid w:val="00652E3F"/>
    <w:rsid w:val="00656199"/>
    <w:rsid w:val="0066081C"/>
    <w:rsid w:val="0066622C"/>
    <w:rsid w:val="00667033"/>
    <w:rsid w:val="00667A86"/>
    <w:rsid w:val="0067081B"/>
    <w:rsid w:val="006735A9"/>
    <w:rsid w:val="00675441"/>
    <w:rsid w:val="00681E76"/>
    <w:rsid w:val="0068719B"/>
    <w:rsid w:val="0068721B"/>
    <w:rsid w:val="00693882"/>
    <w:rsid w:val="006963BF"/>
    <w:rsid w:val="00697097"/>
    <w:rsid w:val="00697972"/>
    <w:rsid w:val="006A0BDA"/>
    <w:rsid w:val="006A4B04"/>
    <w:rsid w:val="006A52C2"/>
    <w:rsid w:val="006B09DA"/>
    <w:rsid w:val="006B216C"/>
    <w:rsid w:val="006B2A0E"/>
    <w:rsid w:val="006B3C74"/>
    <w:rsid w:val="006B42A5"/>
    <w:rsid w:val="006B4C5B"/>
    <w:rsid w:val="006B715F"/>
    <w:rsid w:val="006C2B00"/>
    <w:rsid w:val="006C35B2"/>
    <w:rsid w:val="006C55B3"/>
    <w:rsid w:val="006C6127"/>
    <w:rsid w:val="006C73C3"/>
    <w:rsid w:val="006C7CCC"/>
    <w:rsid w:val="006D010D"/>
    <w:rsid w:val="006D21B7"/>
    <w:rsid w:val="006D222F"/>
    <w:rsid w:val="006D32D1"/>
    <w:rsid w:val="006D3C81"/>
    <w:rsid w:val="006D470B"/>
    <w:rsid w:val="006D6436"/>
    <w:rsid w:val="006D6A82"/>
    <w:rsid w:val="006D6C00"/>
    <w:rsid w:val="006E0B80"/>
    <w:rsid w:val="006E110F"/>
    <w:rsid w:val="006E13BE"/>
    <w:rsid w:val="006E304B"/>
    <w:rsid w:val="006E5B65"/>
    <w:rsid w:val="006E5E04"/>
    <w:rsid w:val="006E67D1"/>
    <w:rsid w:val="006F0DFC"/>
    <w:rsid w:val="006F0EAC"/>
    <w:rsid w:val="006F1702"/>
    <w:rsid w:val="006F3A3F"/>
    <w:rsid w:val="007004BD"/>
    <w:rsid w:val="007008C9"/>
    <w:rsid w:val="00701D78"/>
    <w:rsid w:val="007116A0"/>
    <w:rsid w:val="00712117"/>
    <w:rsid w:val="00716874"/>
    <w:rsid w:val="00722A20"/>
    <w:rsid w:val="00722C44"/>
    <w:rsid w:val="007267D5"/>
    <w:rsid w:val="007305B1"/>
    <w:rsid w:val="00731C3D"/>
    <w:rsid w:val="0073422A"/>
    <w:rsid w:val="007370BC"/>
    <w:rsid w:val="00737C37"/>
    <w:rsid w:val="00740F2C"/>
    <w:rsid w:val="0074176D"/>
    <w:rsid w:val="00743EC9"/>
    <w:rsid w:val="00743F4C"/>
    <w:rsid w:val="007441DF"/>
    <w:rsid w:val="007455D1"/>
    <w:rsid w:val="00747E22"/>
    <w:rsid w:val="007538BE"/>
    <w:rsid w:val="00753F57"/>
    <w:rsid w:val="007558E0"/>
    <w:rsid w:val="00757373"/>
    <w:rsid w:val="00760A67"/>
    <w:rsid w:val="007614A0"/>
    <w:rsid w:val="00762AE5"/>
    <w:rsid w:val="0076304B"/>
    <w:rsid w:val="007631A3"/>
    <w:rsid w:val="00767C30"/>
    <w:rsid w:val="007718BA"/>
    <w:rsid w:val="00773FE7"/>
    <w:rsid w:val="00775888"/>
    <w:rsid w:val="0077739B"/>
    <w:rsid w:val="007838CD"/>
    <w:rsid w:val="00784D63"/>
    <w:rsid w:val="00786031"/>
    <w:rsid w:val="007874F8"/>
    <w:rsid w:val="00787B7F"/>
    <w:rsid w:val="00790DDE"/>
    <w:rsid w:val="00791787"/>
    <w:rsid w:val="00791FEB"/>
    <w:rsid w:val="007937DA"/>
    <w:rsid w:val="0079450E"/>
    <w:rsid w:val="00795C33"/>
    <w:rsid w:val="00797948"/>
    <w:rsid w:val="007A3BA2"/>
    <w:rsid w:val="007A3E94"/>
    <w:rsid w:val="007A4004"/>
    <w:rsid w:val="007A4D20"/>
    <w:rsid w:val="007A5959"/>
    <w:rsid w:val="007A5FAF"/>
    <w:rsid w:val="007A6D9B"/>
    <w:rsid w:val="007B2ACB"/>
    <w:rsid w:val="007B4AF2"/>
    <w:rsid w:val="007B6DE2"/>
    <w:rsid w:val="007B7F67"/>
    <w:rsid w:val="007C19CF"/>
    <w:rsid w:val="007C3D10"/>
    <w:rsid w:val="007C6934"/>
    <w:rsid w:val="007D0DAD"/>
    <w:rsid w:val="007D0F75"/>
    <w:rsid w:val="007D2DE7"/>
    <w:rsid w:val="007D4F1F"/>
    <w:rsid w:val="007D500F"/>
    <w:rsid w:val="007D67DD"/>
    <w:rsid w:val="007E315B"/>
    <w:rsid w:val="007E4956"/>
    <w:rsid w:val="007E656F"/>
    <w:rsid w:val="007E6784"/>
    <w:rsid w:val="007E7478"/>
    <w:rsid w:val="007F1969"/>
    <w:rsid w:val="007F2848"/>
    <w:rsid w:val="007F4812"/>
    <w:rsid w:val="007F528F"/>
    <w:rsid w:val="007F7065"/>
    <w:rsid w:val="007F72E5"/>
    <w:rsid w:val="0080019A"/>
    <w:rsid w:val="0080351C"/>
    <w:rsid w:val="00803555"/>
    <w:rsid w:val="00803789"/>
    <w:rsid w:val="00804793"/>
    <w:rsid w:val="00805A07"/>
    <w:rsid w:val="00805D4A"/>
    <w:rsid w:val="00806C89"/>
    <w:rsid w:val="00806D63"/>
    <w:rsid w:val="008076D4"/>
    <w:rsid w:val="008141C5"/>
    <w:rsid w:val="0081470E"/>
    <w:rsid w:val="008152A0"/>
    <w:rsid w:val="0081538B"/>
    <w:rsid w:val="008155AB"/>
    <w:rsid w:val="00815BFA"/>
    <w:rsid w:val="0081680B"/>
    <w:rsid w:val="00817E1B"/>
    <w:rsid w:val="008230A1"/>
    <w:rsid w:val="00823D8E"/>
    <w:rsid w:val="00824B02"/>
    <w:rsid w:val="00825F93"/>
    <w:rsid w:val="00826287"/>
    <w:rsid w:val="00831267"/>
    <w:rsid w:val="00831BB4"/>
    <w:rsid w:val="00833819"/>
    <w:rsid w:val="0083587A"/>
    <w:rsid w:val="00836804"/>
    <w:rsid w:val="008408EE"/>
    <w:rsid w:val="00840E99"/>
    <w:rsid w:val="00847700"/>
    <w:rsid w:val="008505A2"/>
    <w:rsid w:val="00853358"/>
    <w:rsid w:val="00854E28"/>
    <w:rsid w:val="008573F1"/>
    <w:rsid w:val="0085790A"/>
    <w:rsid w:val="008616F9"/>
    <w:rsid w:val="0086338A"/>
    <w:rsid w:val="00865CE5"/>
    <w:rsid w:val="00867354"/>
    <w:rsid w:val="00877821"/>
    <w:rsid w:val="00877C3C"/>
    <w:rsid w:val="0088075B"/>
    <w:rsid w:val="00881DA2"/>
    <w:rsid w:val="00883AE1"/>
    <w:rsid w:val="0088415E"/>
    <w:rsid w:val="00885855"/>
    <w:rsid w:val="00886781"/>
    <w:rsid w:val="00892559"/>
    <w:rsid w:val="00895E29"/>
    <w:rsid w:val="008A0BDF"/>
    <w:rsid w:val="008A6995"/>
    <w:rsid w:val="008B0482"/>
    <w:rsid w:val="008B0FAF"/>
    <w:rsid w:val="008B16D0"/>
    <w:rsid w:val="008B4094"/>
    <w:rsid w:val="008B6005"/>
    <w:rsid w:val="008C004B"/>
    <w:rsid w:val="008C0D9A"/>
    <w:rsid w:val="008C12EE"/>
    <w:rsid w:val="008C2A5C"/>
    <w:rsid w:val="008C2D6A"/>
    <w:rsid w:val="008C452E"/>
    <w:rsid w:val="008C672A"/>
    <w:rsid w:val="008C69DB"/>
    <w:rsid w:val="008D05FA"/>
    <w:rsid w:val="008D0CE7"/>
    <w:rsid w:val="008D2E7E"/>
    <w:rsid w:val="008D374A"/>
    <w:rsid w:val="008D5077"/>
    <w:rsid w:val="008E0557"/>
    <w:rsid w:val="008E361A"/>
    <w:rsid w:val="008E5649"/>
    <w:rsid w:val="008E5FB8"/>
    <w:rsid w:val="008F190E"/>
    <w:rsid w:val="008F1A0D"/>
    <w:rsid w:val="008F1E43"/>
    <w:rsid w:val="008F4150"/>
    <w:rsid w:val="00903DB2"/>
    <w:rsid w:val="009054DB"/>
    <w:rsid w:val="00912FCD"/>
    <w:rsid w:val="0091355A"/>
    <w:rsid w:val="00914FC5"/>
    <w:rsid w:val="00915737"/>
    <w:rsid w:val="00916718"/>
    <w:rsid w:val="009167AE"/>
    <w:rsid w:val="009213A2"/>
    <w:rsid w:val="00921964"/>
    <w:rsid w:val="00924D25"/>
    <w:rsid w:val="00924E98"/>
    <w:rsid w:val="009310C9"/>
    <w:rsid w:val="00931AA2"/>
    <w:rsid w:val="0093286F"/>
    <w:rsid w:val="00934406"/>
    <w:rsid w:val="00937A09"/>
    <w:rsid w:val="00940FF4"/>
    <w:rsid w:val="00941384"/>
    <w:rsid w:val="00941394"/>
    <w:rsid w:val="009429CB"/>
    <w:rsid w:val="0094345D"/>
    <w:rsid w:val="00943D92"/>
    <w:rsid w:val="009467C1"/>
    <w:rsid w:val="00953F73"/>
    <w:rsid w:val="00955F2F"/>
    <w:rsid w:val="00957D24"/>
    <w:rsid w:val="00960224"/>
    <w:rsid w:val="0096179F"/>
    <w:rsid w:val="00963B6A"/>
    <w:rsid w:val="00964ACB"/>
    <w:rsid w:val="009667D6"/>
    <w:rsid w:val="009670BC"/>
    <w:rsid w:val="0097333F"/>
    <w:rsid w:val="009739C3"/>
    <w:rsid w:val="00974859"/>
    <w:rsid w:val="009749E4"/>
    <w:rsid w:val="00974D17"/>
    <w:rsid w:val="00975004"/>
    <w:rsid w:val="00975986"/>
    <w:rsid w:val="00976E7A"/>
    <w:rsid w:val="00977B66"/>
    <w:rsid w:val="00981F56"/>
    <w:rsid w:val="009828DC"/>
    <w:rsid w:val="00986888"/>
    <w:rsid w:val="009903F2"/>
    <w:rsid w:val="00991B11"/>
    <w:rsid w:val="009A098A"/>
    <w:rsid w:val="009A11CD"/>
    <w:rsid w:val="009A126D"/>
    <w:rsid w:val="009A3C00"/>
    <w:rsid w:val="009A6252"/>
    <w:rsid w:val="009B0EE1"/>
    <w:rsid w:val="009B3A50"/>
    <w:rsid w:val="009B5193"/>
    <w:rsid w:val="009B58E1"/>
    <w:rsid w:val="009B6CBA"/>
    <w:rsid w:val="009C176C"/>
    <w:rsid w:val="009C20D1"/>
    <w:rsid w:val="009C52D3"/>
    <w:rsid w:val="009C6360"/>
    <w:rsid w:val="009C65A1"/>
    <w:rsid w:val="009C6E63"/>
    <w:rsid w:val="009D30A7"/>
    <w:rsid w:val="009D4EAD"/>
    <w:rsid w:val="009E0842"/>
    <w:rsid w:val="009E22AF"/>
    <w:rsid w:val="009E4054"/>
    <w:rsid w:val="009E5395"/>
    <w:rsid w:val="009E62E2"/>
    <w:rsid w:val="009F0435"/>
    <w:rsid w:val="009F0FCB"/>
    <w:rsid w:val="009F2DA1"/>
    <w:rsid w:val="009F2F1A"/>
    <w:rsid w:val="009F316B"/>
    <w:rsid w:val="009F3F1A"/>
    <w:rsid w:val="00A02640"/>
    <w:rsid w:val="00A029F2"/>
    <w:rsid w:val="00A03ABB"/>
    <w:rsid w:val="00A043E7"/>
    <w:rsid w:val="00A04C37"/>
    <w:rsid w:val="00A06A05"/>
    <w:rsid w:val="00A1006C"/>
    <w:rsid w:val="00A15423"/>
    <w:rsid w:val="00A16B99"/>
    <w:rsid w:val="00A25BF0"/>
    <w:rsid w:val="00A27ECF"/>
    <w:rsid w:val="00A32952"/>
    <w:rsid w:val="00A3437E"/>
    <w:rsid w:val="00A40B2F"/>
    <w:rsid w:val="00A426B8"/>
    <w:rsid w:val="00A43B03"/>
    <w:rsid w:val="00A52057"/>
    <w:rsid w:val="00A55C68"/>
    <w:rsid w:val="00A577BF"/>
    <w:rsid w:val="00A57FE1"/>
    <w:rsid w:val="00A615BB"/>
    <w:rsid w:val="00A61AC5"/>
    <w:rsid w:val="00A62726"/>
    <w:rsid w:val="00A65226"/>
    <w:rsid w:val="00A654E9"/>
    <w:rsid w:val="00A71278"/>
    <w:rsid w:val="00A71CE1"/>
    <w:rsid w:val="00A727CE"/>
    <w:rsid w:val="00A75173"/>
    <w:rsid w:val="00A753EE"/>
    <w:rsid w:val="00A773E3"/>
    <w:rsid w:val="00A81017"/>
    <w:rsid w:val="00A829C0"/>
    <w:rsid w:val="00A82DEE"/>
    <w:rsid w:val="00A82E12"/>
    <w:rsid w:val="00A8427B"/>
    <w:rsid w:val="00A85891"/>
    <w:rsid w:val="00A85AB7"/>
    <w:rsid w:val="00A85BAA"/>
    <w:rsid w:val="00A866B3"/>
    <w:rsid w:val="00A9047C"/>
    <w:rsid w:val="00A949BC"/>
    <w:rsid w:val="00A94E98"/>
    <w:rsid w:val="00AA300B"/>
    <w:rsid w:val="00AA615E"/>
    <w:rsid w:val="00AA73F0"/>
    <w:rsid w:val="00AB04DF"/>
    <w:rsid w:val="00AB0613"/>
    <w:rsid w:val="00AB06C0"/>
    <w:rsid w:val="00AB36D8"/>
    <w:rsid w:val="00AB5E26"/>
    <w:rsid w:val="00AB7D9A"/>
    <w:rsid w:val="00AC1AE0"/>
    <w:rsid w:val="00AC354A"/>
    <w:rsid w:val="00AC7165"/>
    <w:rsid w:val="00AD1FD7"/>
    <w:rsid w:val="00AD2753"/>
    <w:rsid w:val="00AD31A2"/>
    <w:rsid w:val="00AD364F"/>
    <w:rsid w:val="00AD367F"/>
    <w:rsid w:val="00AD5B2C"/>
    <w:rsid w:val="00AD61D8"/>
    <w:rsid w:val="00AE21E4"/>
    <w:rsid w:val="00AE4459"/>
    <w:rsid w:val="00AE5BDB"/>
    <w:rsid w:val="00AE5E79"/>
    <w:rsid w:val="00AE5F50"/>
    <w:rsid w:val="00AF0CED"/>
    <w:rsid w:val="00AF1792"/>
    <w:rsid w:val="00AF2CBD"/>
    <w:rsid w:val="00AF727C"/>
    <w:rsid w:val="00B06703"/>
    <w:rsid w:val="00B075FA"/>
    <w:rsid w:val="00B1407D"/>
    <w:rsid w:val="00B15145"/>
    <w:rsid w:val="00B172FF"/>
    <w:rsid w:val="00B214EF"/>
    <w:rsid w:val="00B22FC4"/>
    <w:rsid w:val="00B23B81"/>
    <w:rsid w:val="00B23C5B"/>
    <w:rsid w:val="00B24C3F"/>
    <w:rsid w:val="00B26AE9"/>
    <w:rsid w:val="00B30A4E"/>
    <w:rsid w:val="00B35412"/>
    <w:rsid w:val="00B35870"/>
    <w:rsid w:val="00B35A6F"/>
    <w:rsid w:val="00B409A5"/>
    <w:rsid w:val="00B40E59"/>
    <w:rsid w:val="00B4293B"/>
    <w:rsid w:val="00B46D10"/>
    <w:rsid w:val="00B50119"/>
    <w:rsid w:val="00B535A0"/>
    <w:rsid w:val="00B53E45"/>
    <w:rsid w:val="00B56E51"/>
    <w:rsid w:val="00B605B3"/>
    <w:rsid w:val="00B64908"/>
    <w:rsid w:val="00B64C78"/>
    <w:rsid w:val="00B6580D"/>
    <w:rsid w:val="00B6589F"/>
    <w:rsid w:val="00B6683B"/>
    <w:rsid w:val="00B67577"/>
    <w:rsid w:val="00B7090C"/>
    <w:rsid w:val="00B70A79"/>
    <w:rsid w:val="00B70DEB"/>
    <w:rsid w:val="00B7439C"/>
    <w:rsid w:val="00B75E92"/>
    <w:rsid w:val="00B76A15"/>
    <w:rsid w:val="00B77E56"/>
    <w:rsid w:val="00B81B37"/>
    <w:rsid w:val="00B848AA"/>
    <w:rsid w:val="00B874E2"/>
    <w:rsid w:val="00B87A6F"/>
    <w:rsid w:val="00B96A5D"/>
    <w:rsid w:val="00BA533D"/>
    <w:rsid w:val="00BA782D"/>
    <w:rsid w:val="00BB0B62"/>
    <w:rsid w:val="00BB2DB0"/>
    <w:rsid w:val="00BB445D"/>
    <w:rsid w:val="00BB5BCF"/>
    <w:rsid w:val="00BB610D"/>
    <w:rsid w:val="00BC0A0A"/>
    <w:rsid w:val="00BC0F27"/>
    <w:rsid w:val="00BC331D"/>
    <w:rsid w:val="00BC60E0"/>
    <w:rsid w:val="00BC7333"/>
    <w:rsid w:val="00BC7ABF"/>
    <w:rsid w:val="00BC7AD7"/>
    <w:rsid w:val="00BC7E32"/>
    <w:rsid w:val="00BD094A"/>
    <w:rsid w:val="00BD4693"/>
    <w:rsid w:val="00BE1772"/>
    <w:rsid w:val="00BE1820"/>
    <w:rsid w:val="00BE48C3"/>
    <w:rsid w:val="00BE61E7"/>
    <w:rsid w:val="00BE6ECC"/>
    <w:rsid w:val="00BE7BE4"/>
    <w:rsid w:val="00BF2227"/>
    <w:rsid w:val="00BF2F73"/>
    <w:rsid w:val="00BF457C"/>
    <w:rsid w:val="00BF4A8A"/>
    <w:rsid w:val="00BF4C4E"/>
    <w:rsid w:val="00BF54AC"/>
    <w:rsid w:val="00BF5A11"/>
    <w:rsid w:val="00BF624D"/>
    <w:rsid w:val="00C041C6"/>
    <w:rsid w:val="00C044F3"/>
    <w:rsid w:val="00C04FA0"/>
    <w:rsid w:val="00C054A2"/>
    <w:rsid w:val="00C05BEF"/>
    <w:rsid w:val="00C11BE9"/>
    <w:rsid w:val="00C159AD"/>
    <w:rsid w:val="00C15A70"/>
    <w:rsid w:val="00C16AE2"/>
    <w:rsid w:val="00C200FC"/>
    <w:rsid w:val="00C20FED"/>
    <w:rsid w:val="00C22959"/>
    <w:rsid w:val="00C22A23"/>
    <w:rsid w:val="00C24D92"/>
    <w:rsid w:val="00C2666B"/>
    <w:rsid w:val="00C27921"/>
    <w:rsid w:val="00C32CFA"/>
    <w:rsid w:val="00C33433"/>
    <w:rsid w:val="00C33F5E"/>
    <w:rsid w:val="00C364B4"/>
    <w:rsid w:val="00C40641"/>
    <w:rsid w:val="00C408B8"/>
    <w:rsid w:val="00C4131D"/>
    <w:rsid w:val="00C42F34"/>
    <w:rsid w:val="00C45F95"/>
    <w:rsid w:val="00C46DB8"/>
    <w:rsid w:val="00C52A6D"/>
    <w:rsid w:val="00C55134"/>
    <w:rsid w:val="00C57A23"/>
    <w:rsid w:val="00C60EC4"/>
    <w:rsid w:val="00C634D2"/>
    <w:rsid w:val="00C7031A"/>
    <w:rsid w:val="00C72ADE"/>
    <w:rsid w:val="00C73CCF"/>
    <w:rsid w:val="00C75C60"/>
    <w:rsid w:val="00C75EFB"/>
    <w:rsid w:val="00C77B5D"/>
    <w:rsid w:val="00C84D3A"/>
    <w:rsid w:val="00C87AAB"/>
    <w:rsid w:val="00C92C8B"/>
    <w:rsid w:val="00C94427"/>
    <w:rsid w:val="00C944C4"/>
    <w:rsid w:val="00C9511F"/>
    <w:rsid w:val="00CA0AF2"/>
    <w:rsid w:val="00CA243B"/>
    <w:rsid w:val="00CA2FA8"/>
    <w:rsid w:val="00CA3394"/>
    <w:rsid w:val="00CA3A09"/>
    <w:rsid w:val="00CA4ED1"/>
    <w:rsid w:val="00CA5801"/>
    <w:rsid w:val="00CB2E25"/>
    <w:rsid w:val="00CB3354"/>
    <w:rsid w:val="00CC522A"/>
    <w:rsid w:val="00CD2E51"/>
    <w:rsid w:val="00CD3355"/>
    <w:rsid w:val="00CD4D87"/>
    <w:rsid w:val="00CD6D2E"/>
    <w:rsid w:val="00CD6F40"/>
    <w:rsid w:val="00CD7F2D"/>
    <w:rsid w:val="00CE102E"/>
    <w:rsid w:val="00CE10B8"/>
    <w:rsid w:val="00CE2166"/>
    <w:rsid w:val="00CE2291"/>
    <w:rsid w:val="00CE62EF"/>
    <w:rsid w:val="00CE7CBF"/>
    <w:rsid w:val="00CF47FB"/>
    <w:rsid w:val="00CF645F"/>
    <w:rsid w:val="00CF7669"/>
    <w:rsid w:val="00D01B9B"/>
    <w:rsid w:val="00D04102"/>
    <w:rsid w:val="00D0438B"/>
    <w:rsid w:val="00D0472E"/>
    <w:rsid w:val="00D05405"/>
    <w:rsid w:val="00D05FFE"/>
    <w:rsid w:val="00D072B3"/>
    <w:rsid w:val="00D1130F"/>
    <w:rsid w:val="00D11820"/>
    <w:rsid w:val="00D11CAF"/>
    <w:rsid w:val="00D13A4F"/>
    <w:rsid w:val="00D14260"/>
    <w:rsid w:val="00D1529D"/>
    <w:rsid w:val="00D17732"/>
    <w:rsid w:val="00D201FC"/>
    <w:rsid w:val="00D2467B"/>
    <w:rsid w:val="00D25156"/>
    <w:rsid w:val="00D26086"/>
    <w:rsid w:val="00D26149"/>
    <w:rsid w:val="00D300B9"/>
    <w:rsid w:val="00D32677"/>
    <w:rsid w:val="00D34D48"/>
    <w:rsid w:val="00D35335"/>
    <w:rsid w:val="00D371EC"/>
    <w:rsid w:val="00D41B1C"/>
    <w:rsid w:val="00D43CBE"/>
    <w:rsid w:val="00D44A6C"/>
    <w:rsid w:val="00D4592F"/>
    <w:rsid w:val="00D46938"/>
    <w:rsid w:val="00D47BAD"/>
    <w:rsid w:val="00D47D08"/>
    <w:rsid w:val="00D5754C"/>
    <w:rsid w:val="00D60FE0"/>
    <w:rsid w:val="00D61662"/>
    <w:rsid w:val="00D64F2E"/>
    <w:rsid w:val="00D6632E"/>
    <w:rsid w:val="00D710E0"/>
    <w:rsid w:val="00D7285B"/>
    <w:rsid w:val="00D7622B"/>
    <w:rsid w:val="00D76A92"/>
    <w:rsid w:val="00D7713A"/>
    <w:rsid w:val="00D80CC8"/>
    <w:rsid w:val="00D81ED4"/>
    <w:rsid w:val="00D82A50"/>
    <w:rsid w:val="00D82EBB"/>
    <w:rsid w:val="00D82FB7"/>
    <w:rsid w:val="00D83E63"/>
    <w:rsid w:val="00D841C4"/>
    <w:rsid w:val="00D86C22"/>
    <w:rsid w:val="00D91B64"/>
    <w:rsid w:val="00D92042"/>
    <w:rsid w:val="00D93B34"/>
    <w:rsid w:val="00D95ECC"/>
    <w:rsid w:val="00D96D91"/>
    <w:rsid w:val="00D9704D"/>
    <w:rsid w:val="00DA30F3"/>
    <w:rsid w:val="00DA5419"/>
    <w:rsid w:val="00DA55FD"/>
    <w:rsid w:val="00DA5A5F"/>
    <w:rsid w:val="00DB02DF"/>
    <w:rsid w:val="00DB30E1"/>
    <w:rsid w:val="00DB384A"/>
    <w:rsid w:val="00DB6042"/>
    <w:rsid w:val="00DC1539"/>
    <w:rsid w:val="00DC1A73"/>
    <w:rsid w:val="00DC1F42"/>
    <w:rsid w:val="00DC232F"/>
    <w:rsid w:val="00DC7565"/>
    <w:rsid w:val="00DC7B65"/>
    <w:rsid w:val="00DD037F"/>
    <w:rsid w:val="00DD0C3E"/>
    <w:rsid w:val="00DD295F"/>
    <w:rsid w:val="00DD2A91"/>
    <w:rsid w:val="00DD49FD"/>
    <w:rsid w:val="00DD5995"/>
    <w:rsid w:val="00DE082E"/>
    <w:rsid w:val="00DE0A3A"/>
    <w:rsid w:val="00DE0D2A"/>
    <w:rsid w:val="00DE1ECB"/>
    <w:rsid w:val="00DE2A7C"/>
    <w:rsid w:val="00DE454B"/>
    <w:rsid w:val="00DE5283"/>
    <w:rsid w:val="00DE72B0"/>
    <w:rsid w:val="00DE7744"/>
    <w:rsid w:val="00DF14F0"/>
    <w:rsid w:val="00DF50AE"/>
    <w:rsid w:val="00E01B1E"/>
    <w:rsid w:val="00E021B3"/>
    <w:rsid w:val="00E04155"/>
    <w:rsid w:val="00E0426F"/>
    <w:rsid w:val="00E063DD"/>
    <w:rsid w:val="00E06D0E"/>
    <w:rsid w:val="00E06F0D"/>
    <w:rsid w:val="00E10224"/>
    <w:rsid w:val="00E14F01"/>
    <w:rsid w:val="00E2064D"/>
    <w:rsid w:val="00E20844"/>
    <w:rsid w:val="00E2248E"/>
    <w:rsid w:val="00E23291"/>
    <w:rsid w:val="00E2377E"/>
    <w:rsid w:val="00E23D02"/>
    <w:rsid w:val="00E24CFA"/>
    <w:rsid w:val="00E25D3A"/>
    <w:rsid w:val="00E310F3"/>
    <w:rsid w:val="00E313DA"/>
    <w:rsid w:val="00E35100"/>
    <w:rsid w:val="00E36B87"/>
    <w:rsid w:val="00E42945"/>
    <w:rsid w:val="00E4555A"/>
    <w:rsid w:val="00E50F67"/>
    <w:rsid w:val="00E5189D"/>
    <w:rsid w:val="00E52279"/>
    <w:rsid w:val="00E53822"/>
    <w:rsid w:val="00E53C48"/>
    <w:rsid w:val="00E55D66"/>
    <w:rsid w:val="00E57EC7"/>
    <w:rsid w:val="00E60B1F"/>
    <w:rsid w:val="00E6250F"/>
    <w:rsid w:val="00E63405"/>
    <w:rsid w:val="00E63425"/>
    <w:rsid w:val="00E6466C"/>
    <w:rsid w:val="00E664C7"/>
    <w:rsid w:val="00E66528"/>
    <w:rsid w:val="00E665B9"/>
    <w:rsid w:val="00E67284"/>
    <w:rsid w:val="00E7203F"/>
    <w:rsid w:val="00E763A6"/>
    <w:rsid w:val="00E8087D"/>
    <w:rsid w:val="00E808F8"/>
    <w:rsid w:val="00E8090F"/>
    <w:rsid w:val="00E80F1A"/>
    <w:rsid w:val="00E8471D"/>
    <w:rsid w:val="00E8684D"/>
    <w:rsid w:val="00E869E8"/>
    <w:rsid w:val="00E91527"/>
    <w:rsid w:val="00E95465"/>
    <w:rsid w:val="00E971D3"/>
    <w:rsid w:val="00EA2931"/>
    <w:rsid w:val="00EA568D"/>
    <w:rsid w:val="00EA76A3"/>
    <w:rsid w:val="00EB07BE"/>
    <w:rsid w:val="00EB12F2"/>
    <w:rsid w:val="00EB2438"/>
    <w:rsid w:val="00EB2DDD"/>
    <w:rsid w:val="00EC01DA"/>
    <w:rsid w:val="00EC01E6"/>
    <w:rsid w:val="00EC0FA9"/>
    <w:rsid w:val="00EC32BB"/>
    <w:rsid w:val="00EC3FE6"/>
    <w:rsid w:val="00EC4F7F"/>
    <w:rsid w:val="00EC5CA7"/>
    <w:rsid w:val="00EC6642"/>
    <w:rsid w:val="00ED00A7"/>
    <w:rsid w:val="00ED19E1"/>
    <w:rsid w:val="00ED24E8"/>
    <w:rsid w:val="00ED2AFA"/>
    <w:rsid w:val="00ED3B71"/>
    <w:rsid w:val="00ED5AE6"/>
    <w:rsid w:val="00EE1167"/>
    <w:rsid w:val="00EE3071"/>
    <w:rsid w:val="00EE32A1"/>
    <w:rsid w:val="00EE33CC"/>
    <w:rsid w:val="00EE43BB"/>
    <w:rsid w:val="00EE513B"/>
    <w:rsid w:val="00EE5242"/>
    <w:rsid w:val="00EE6DFA"/>
    <w:rsid w:val="00EF0521"/>
    <w:rsid w:val="00EF212F"/>
    <w:rsid w:val="00EF28D8"/>
    <w:rsid w:val="00EF37F4"/>
    <w:rsid w:val="00EF4B99"/>
    <w:rsid w:val="00EF50B3"/>
    <w:rsid w:val="00EF661F"/>
    <w:rsid w:val="00EF694E"/>
    <w:rsid w:val="00F02EE7"/>
    <w:rsid w:val="00F04B19"/>
    <w:rsid w:val="00F04D3C"/>
    <w:rsid w:val="00F10174"/>
    <w:rsid w:val="00F12387"/>
    <w:rsid w:val="00F12876"/>
    <w:rsid w:val="00F12CCA"/>
    <w:rsid w:val="00F12DFA"/>
    <w:rsid w:val="00F155C8"/>
    <w:rsid w:val="00F15623"/>
    <w:rsid w:val="00F17BD4"/>
    <w:rsid w:val="00F21DC9"/>
    <w:rsid w:val="00F23147"/>
    <w:rsid w:val="00F2326B"/>
    <w:rsid w:val="00F23639"/>
    <w:rsid w:val="00F23E0D"/>
    <w:rsid w:val="00F250E7"/>
    <w:rsid w:val="00F3411C"/>
    <w:rsid w:val="00F342D9"/>
    <w:rsid w:val="00F35840"/>
    <w:rsid w:val="00F362BD"/>
    <w:rsid w:val="00F3685B"/>
    <w:rsid w:val="00F37356"/>
    <w:rsid w:val="00F42355"/>
    <w:rsid w:val="00F43D56"/>
    <w:rsid w:val="00F45E01"/>
    <w:rsid w:val="00F526D5"/>
    <w:rsid w:val="00F555BF"/>
    <w:rsid w:val="00F560AA"/>
    <w:rsid w:val="00F61D48"/>
    <w:rsid w:val="00F625A9"/>
    <w:rsid w:val="00F65727"/>
    <w:rsid w:val="00F666E9"/>
    <w:rsid w:val="00F67AD8"/>
    <w:rsid w:val="00F67DA8"/>
    <w:rsid w:val="00F704E0"/>
    <w:rsid w:val="00F71DE2"/>
    <w:rsid w:val="00F727CA"/>
    <w:rsid w:val="00F7332D"/>
    <w:rsid w:val="00F746A6"/>
    <w:rsid w:val="00F74CC3"/>
    <w:rsid w:val="00F7757E"/>
    <w:rsid w:val="00F77656"/>
    <w:rsid w:val="00F8372F"/>
    <w:rsid w:val="00F83A3A"/>
    <w:rsid w:val="00F86A98"/>
    <w:rsid w:val="00F9344B"/>
    <w:rsid w:val="00F950A3"/>
    <w:rsid w:val="00F9717E"/>
    <w:rsid w:val="00FA238C"/>
    <w:rsid w:val="00FA3227"/>
    <w:rsid w:val="00FA60B0"/>
    <w:rsid w:val="00FA66B5"/>
    <w:rsid w:val="00FA7770"/>
    <w:rsid w:val="00FB0F93"/>
    <w:rsid w:val="00FB3CE6"/>
    <w:rsid w:val="00FB693B"/>
    <w:rsid w:val="00FB6C4B"/>
    <w:rsid w:val="00FC0C74"/>
    <w:rsid w:val="00FC2CC0"/>
    <w:rsid w:val="00FC4D64"/>
    <w:rsid w:val="00FC7428"/>
    <w:rsid w:val="00FD32C6"/>
    <w:rsid w:val="00FD3C78"/>
    <w:rsid w:val="00FD6F67"/>
    <w:rsid w:val="00FE0A66"/>
    <w:rsid w:val="00FE2B43"/>
    <w:rsid w:val="00FE40A6"/>
    <w:rsid w:val="00FE5CA4"/>
    <w:rsid w:val="00FE75A8"/>
    <w:rsid w:val="00FF01BE"/>
    <w:rsid w:val="00FF1405"/>
    <w:rsid w:val="00FF4AEC"/>
    <w:rsid w:val="00FF54E0"/>
    <w:rsid w:val="00FF560F"/>
    <w:rsid w:val="00FF5A10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9C32F"/>
  <w15:docId w15:val="{7AE04D5C-4761-4C0F-8F3E-8DFBA6C0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A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AAB"/>
    <w:pPr>
      <w:keepNext/>
      <w:outlineLvl w:val="0"/>
    </w:pPr>
    <w:rPr>
      <w:rFonts w:ascii="Verdana" w:hAnsi="Verdana" w:cs="Verdana"/>
      <w:i/>
      <w:iCs/>
      <w:color w:val="999999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AAB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AAB"/>
    <w:pPr>
      <w:keepNext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7AAB"/>
    <w:pPr>
      <w:keepNext/>
      <w:ind w:left="2160"/>
      <w:outlineLvl w:val="4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D5FC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995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995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995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5995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5995"/>
    <w:rPr>
      <w:rFonts w:ascii="Calibri" w:hAnsi="Calibri" w:cs="Calibri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C87AAB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D5995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87AAB"/>
    <w:pPr>
      <w:jc w:val="center"/>
    </w:pPr>
    <w:rPr>
      <w:rFonts w:ascii="Book Antiqua" w:hAnsi="Book Antiqua" w:cs="Book Antiqu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5995"/>
    <w:rPr>
      <w:rFonts w:ascii="Cambria" w:hAnsi="Cambria" w:cs="Cambria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87AA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995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C87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99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87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995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87AAB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5995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C87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D5995"/>
    <w:rPr>
      <w:rFonts w:ascii="Courier New" w:hAnsi="Courier New" w:cs="Courier New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87AAB"/>
    <w:pPr>
      <w:ind w:left="21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599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87AAB"/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5995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C87AAB"/>
    <w:rPr>
      <w:rFonts w:ascii="Verdana" w:hAnsi="Verdana" w:cs="Verdana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5995"/>
    <w:rPr>
      <w:sz w:val="16"/>
      <w:szCs w:val="16"/>
      <w:lang w:val="en-GB"/>
    </w:rPr>
  </w:style>
  <w:style w:type="character" w:customStyle="1" w:styleId="WW-Absatz-Standardschriftart11">
    <w:name w:val="WW-Absatz-Standardschriftart11"/>
    <w:uiPriority w:val="99"/>
    <w:rsid w:val="00C87AAB"/>
  </w:style>
  <w:style w:type="table" w:styleId="TableGrid">
    <w:name w:val="Table Grid"/>
    <w:basedOn w:val="TableNormal"/>
    <w:uiPriority w:val="99"/>
    <w:rsid w:val="00AE44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4131D"/>
    <w:rPr>
      <w:color w:val="0000FF"/>
      <w:u w:val="single"/>
    </w:rPr>
  </w:style>
  <w:style w:type="paragraph" w:customStyle="1" w:styleId="SectionSubtitle">
    <w:name w:val="Section Subtitle"/>
    <w:basedOn w:val="Normal"/>
    <w:next w:val="Normal"/>
    <w:uiPriority w:val="99"/>
    <w:rsid w:val="004D5FC6"/>
    <w:pPr>
      <w:spacing w:before="220" w:line="220" w:lineRule="atLeast"/>
    </w:pPr>
    <w:rPr>
      <w:rFonts w:ascii="Arial Black" w:eastAsia="Batang" w:hAnsi="Arial Black" w:cs="Arial Black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1AA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C664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1F3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10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B610D"/>
  </w:style>
  <w:style w:type="paragraph" w:customStyle="1" w:styleId="ResumeOverviewtext">
    <w:name w:val="Resume Overview text"/>
    <w:basedOn w:val="PlainText"/>
    <w:link w:val="ResumeOverviewtextChar"/>
    <w:rsid w:val="001D4EE6"/>
    <w:pPr>
      <w:spacing w:after="240"/>
      <w:jc w:val="both"/>
    </w:pPr>
    <w:rPr>
      <w:rFonts w:ascii="Tahoma" w:eastAsia="MS Mincho" w:hAnsi="Tahoma" w:cs="Tahoma"/>
      <w:sz w:val="20"/>
      <w:szCs w:val="20"/>
      <w:lang w:val="en-US"/>
    </w:rPr>
  </w:style>
  <w:style w:type="character" w:customStyle="1" w:styleId="ResumeOverviewtextChar">
    <w:name w:val="Resume Overview text Char"/>
    <w:link w:val="ResumeOverviewtext"/>
    <w:rsid w:val="001D4EE6"/>
    <w:rPr>
      <w:rFonts w:ascii="Tahoma" w:eastAsia="MS Mincho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E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EE6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naidbt0901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>M.SHOAIB IJAZ</Manager>
  <Company>Me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Curriculum Vitae</dc:subject>
  <dc:creator>Junaid Afzal</dc:creator>
  <cp:keywords>Curriculum Vitae, Resume, CV, IT</cp:keywords>
  <cp:lastModifiedBy>Junaid Afzal</cp:lastModifiedBy>
  <cp:revision>409</cp:revision>
  <cp:lastPrinted>2002-02-07T14:14:00Z</cp:lastPrinted>
  <dcterms:created xsi:type="dcterms:W3CDTF">2012-09-03T11:21:00Z</dcterms:created>
  <dcterms:modified xsi:type="dcterms:W3CDTF">2018-07-17T14:16:00Z</dcterms:modified>
  <cp:category>Education</cp:category>
  <cp:contentStatus>Personal</cp:contentStatus>
</cp:coreProperties>
</file>